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86571" w14:textId="77777777" w:rsidR="00384C8B" w:rsidRPr="00FE3785" w:rsidRDefault="00384C8B">
      <w:pPr>
        <w:rPr>
          <w:b/>
          <w:bCs/>
          <w:sz w:val="28"/>
          <w:szCs w:val="28"/>
        </w:rPr>
      </w:pPr>
      <w:r w:rsidRPr="00FE3785">
        <w:rPr>
          <w:b/>
          <w:bCs/>
          <w:sz w:val="28"/>
          <w:szCs w:val="28"/>
        </w:rPr>
        <w:t>1.CONNECTION:</w:t>
      </w:r>
    </w:p>
    <w:p w14:paraId="470F0F77" w14:textId="16B74995" w:rsidR="00F60BE4" w:rsidRDefault="00384C8B">
      <w:r w:rsidRPr="00384C8B">
        <w:t xml:space="preserve"> </w:t>
      </w:r>
      <w:hyperlink r:id="rId6" w:history="1">
        <w:r w:rsidR="0007616E" w:rsidRPr="000931F4">
          <w:rPr>
            <w:rStyle w:val="Hyperlink"/>
          </w:rPr>
          <w:t>https://www.prevost.eu/connection-1823</w:t>
        </w:r>
      </w:hyperlink>
    </w:p>
    <w:p w14:paraId="10EDADDB" w14:textId="041E2F4D" w:rsidR="0007616E" w:rsidRDefault="0007616E">
      <w:r w:rsidRPr="0007616E">
        <w:rPr>
          <w:noProof/>
        </w:rPr>
        <w:drawing>
          <wp:inline distT="0" distB="0" distL="0" distR="0" wp14:anchorId="15094C1B" wp14:editId="2ECA1784">
            <wp:extent cx="1200402" cy="1828800"/>
            <wp:effectExtent l="0" t="0" r="0" b="0"/>
            <wp:docPr id="808020746" name="Picture 1" descr="A black and blue object with a blue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20746" name="Picture 1" descr="A black and blue object with a blue circl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641" cy="183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762F" w14:textId="0BCEC6C1" w:rsidR="0007616E" w:rsidRDefault="0007616E">
      <w:r w:rsidRPr="0007616E">
        <w:rPr>
          <w:noProof/>
        </w:rPr>
        <w:drawing>
          <wp:inline distT="0" distB="0" distL="0" distR="0" wp14:anchorId="16ABA305" wp14:editId="2A16CB68">
            <wp:extent cx="2583305" cy="447675"/>
            <wp:effectExtent l="0" t="0" r="7620" b="0"/>
            <wp:docPr id="1108162626" name="Picture 1" descr="A close 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62626" name="Picture 1" descr="A close up of word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592" cy="44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2CBC2" w14:textId="1E481F4B" w:rsidR="00FE3785" w:rsidRDefault="0007616E" w:rsidP="008D1276">
      <w:hyperlink r:id="rId9" w:history="1">
        <w:r w:rsidRPr="000931F4">
          <w:rPr>
            <w:rStyle w:val="Hyperlink"/>
          </w:rPr>
          <w:t>https://www.prevost.eu/connection/quick-couplings-and-adaptors-compressed-air-2</w:t>
        </w:r>
      </w:hyperlink>
    </w:p>
    <w:p w14:paraId="113F8F74" w14:textId="3F5BC40E" w:rsidR="0007616E" w:rsidRDefault="0007616E">
      <w:r w:rsidRPr="0007616E">
        <w:rPr>
          <w:noProof/>
        </w:rPr>
        <w:drawing>
          <wp:inline distT="0" distB="0" distL="0" distR="0" wp14:anchorId="3E7D1AB6" wp14:editId="515A2555">
            <wp:extent cx="942975" cy="1236961"/>
            <wp:effectExtent l="0" t="0" r="0" b="1905"/>
            <wp:docPr id="1356491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911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7958" cy="126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545A" w14:textId="547FDE31" w:rsidR="0007616E" w:rsidRDefault="0007616E">
      <w:r w:rsidRPr="0007616E">
        <w:rPr>
          <w:noProof/>
        </w:rPr>
        <w:drawing>
          <wp:inline distT="0" distB="0" distL="0" distR="0" wp14:anchorId="487BED85" wp14:editId="2E13AFD8">
            <wp:extent cx="1838325" cy="207955"/>
            <wp:effectExtent l="0" t="0" r="0" b="1905"/>
            <wp:docPr id="1748362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621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2259" cy="21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BEE9" w14:textId="2DD582A2" w:rsidR="00FE3785" w:rsidRDefault="00FE3785">
      <w:hyperlink r:id="rId12" w:history="1">
        <w:r w:rsidRPr="000931F4">
          <w:rPr>
            <w:rStyle w:val="Hyperlink"/>
          </w:rPr>
          <w:t>https://www.prevost.eu/female-thread-adaptor-2412</w:t>
        </w:r>
      </w:hyperlink>
    </w:p>
    <w:p w14:paraId="02874C6B" w14:textId="14118B6C" w:rsidR="002723C7" w:rsidRDefault="002723C7">
      <w:r w:rsidRPr="002723C7">
        <w:rPr>
          <w:noProof/>
        </w:rPr>
        <w:lastRenderedPageBreak/>
        <w:drawing>
          <wp:inline distT="0" distB="0" distL="0" distR="0" wp14:anchorId="001E5ECB" wp14:editId="14743E6C">
            <wp:extent cx="4944165" cy="3191320"/>
            <wp:effectExtent l="0" t="0" r="8890" b="9525"/>
            <wp:docPr id="71867128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71280" name="Picture 1" descr="A screenshot of a computer scree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8A3F" w14:textId="1FD4EA40" w:rsidR="00FE3785" w:rsidRDefault="00FE3785">
      <w:r w:rsidRPr="00FE3785">
        <w:rPr>
          <w:noProof/>
        </w:rPr>
        <w:drawing>
          <wp:inline distT="0" distB="0" distL="0" distR="0" wp14:anchorId="462B6A66" wp14:editId="68FFF810">
            <wp:extent cx="913856" cy="1390650"/>
            <wp:effectExtent l="0" t="0" r="635" b="0"/>
            <wp:docPr id="983227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273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6465" cy="144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11B88" w14:textId="59213F0D" w:rsidR="00FE3785" w:rsidRDefault="00FE3785">
      <w:r w:rsidRPr="00FE3785">
        <w:rPr>
          <w:noProof/>
        </w:rPr>
        <w:drawing>
          <wp:inline distT="0" distB="0" distL="0" distR="0" wp14:anchorId="6B7CCBBB" wp14:editId="60FB10E5">
            <wp:extent cx="1628775" cy="253729"/>
            <wp:effectExtent l="0" t="0" r="0" b="0"/>
            <wp:docPr id="1165831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3121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1809" cy="2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DFD3" w14:textId="30823BA3" w:rsidR="00FE3785" w:rsidRDefault="00FE3785" w:rsidP="00482AF0">
      <w:hyperlink r:id="rId16" w:history="1">
        <w:r w:rsidRPr="000931F4">
          <w:rPr>
            <w:rStyle w:val="Hyperlink"/>
          </w:rPr>
          <w:t>https://www.prevost.eu/male-thread-adaptor-2413</w:t>
        </w:r>
      </w:hyperlink>
    </w:p>
    <w:p w14:paraId="13D96611" w14:textId="5BE492A4" w:rsidR="002723C7" w:rsidRDefault="002723C7" w:rsidP="00482AF0">
      <w:r w:rsidRPr="002723C7">
        <w:rPr>
          <w:noProof/>
        </w:rPr>
        <w:lastRenderedPageBreak/>
        <w:drawing>
          <wp:inline distT="0" distB="0" distL="0" distR="0" wp14:anchorId="6ADA8E7E" wp14:editId="6212B55C">
            <wp:extent cx="4925112" cy="3210373"/>
            <wp:effectExtent l="0" t="0" r="8890" b="9525"/>
            <wp:docPr id="14744648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6482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B247" w14:textId="7178F401" w:rsidR="00FE3785" w:rsidRDefault="00FE3785">
      <w:r w:rsidRPr="00FE3785">
        <w:rPr>
          <w:noProof/>
        </w:rPr>
        <w:drawing>
          <wp:inline distT="0" distB="0" distL="0" distR="0" wp14:anchorId="4835C386" wp14:editId="26C07547">
            <wp:extent cx="943787" cy="1971675"/>
            <wp:effectExtent l="0" t="0" r="8890" b="0"/>
            <wp:docPr id="1411672193" name="Picture 1" descr="A close-up of a silver pi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72193" name="Picture 1" descr="A close-up of a silver pip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330" cy="19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C4197" w14:textId="50E8A230" w:rsidR="00FE3785" w:rsidRDefault="00FE3785">
      <w:r w:rsidRPr="00FE3785">
        <w:rPr>
          <w:noProof/>
        </w:rPr>
        <w:drawing>
          <wp:inline distT="0" distB="0" distL="0" distR="0" wp14:anchorId="07A2E98D" wp14:editId="0FE67F19">
            <wp:extent cx="1609950" cy="257211"/>
            <wp:effectExtent l="0" t="0" r="9525" b="9525"/>
            <wp:docPr id="1783452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526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098B" w14:textId="5DF88AF8" w:rsidR="00FE3785" w:rsidRDefault="00FE3785">
      <w:hyperlink r:id="rId20" w:history="1">
        <w:r w:rsidRPr="000931F4">
          <w:rPr>
            <w:rStyle w:val="Hyperlink"/>
          </w:rPr>
          <w:t>https://www.prevost.eu/hose-tail-adaptor-2414</w:t>
        </w:r>
      </w:hyperlink>
    </w:p>
    <w:p w14:paraId="43ABCB7C" w14:textId="7EE1DF56" w:rsidR="002723C7" w:rsidRDefault="002723C7">
      <w:r w:rsidRPr="002723C7">
        <w:rPr>
          <w:noProof/>
        </w:rPr>
        <w:lastRenderedPageBreak/>
        <w:drawing>
          <wp:inline distT="0" distB="0" distL="0" distR="0" wp14:anchorId="3A41DE34" wp14:editId="01840649">
            <wp:extent cx="5201376" cy="3705742"/>
            <wp:effectExtent l="0" t="0" r="0" b="9525"/>
            <wp:docPr id="1230032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326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3977" w14:textId="38AC4642" w:rsidR="00FE3785" w:rsidRDefault="00482AF0">
      <w:r w:rsidRPr="00482AF0">
        <w:rPr>
          <w:noProof/>
        </w:rPr>
        <w:drawing>
          <wp:inline distT="0" distB="0" distL="0" distR="0" wp14:anchorId="4410315C" wp14:editId="5D29DCE1">
            <wp:extent cx="733527" cy="1905266"/>
            <wp:effectExtent l="0" t="0" r="9525" b="0"/>
            <wp:docPr id="526247447" name="Picture 1" descr="A close-up of a silver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47447" name="Picture 1" descr="A close-up of a silver nu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76CA3" w14:textId="1D6D491F" w:rsidR="00482AF0" w:rsidRDefault="00482AF0">
      <w:r w:rsidRPr="00482AF0">
        <w:rPr>
          <w:noProof/>
        </w:rPr>
        <w:drawing>
          <wp:inline distT="0" distB="0" distL="0" distR="0" wp14:anchorId="049AF352" wp14:editId="47754816">
            <wp:extent cx="2648320" cy="228632"/>
            <wp:effectExtent l="0" t="0" r="0" b="0"/>
            <wp:docPr id="1179489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8916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72B0" w14:textId="09CFEAA1" w:rsidR="00482AF0" w:rsidRDefault="00482AF0">
      <w:hyperlink r:id="rId24" w:history="1">
        <w:r w:rsidRPr="000931F4">
          <w:rPr>
            <w:rStyle w:val="Hyperlink"/>
          </w:rPr>
          <w:t>https://www.prevost.eu/parallel-female-thread-adaptor-243</w:t>
        </w:r>
      </w:hyperlink>
    </w:p>
    <w:p w14:paraId="15491563" w14:textId="64868985" w:rsidR="002723C7" w:rsidRDefault="002723C7">
      <w:r w:rsidRPr="002723C7">
        <w:rPr>
          <w:noProof/>
        </w:rPr>
        <w:lastRenderedPageBreak/>
        <w:drawing>
          <wp:inline distT="0" distB="0" distL="0" distR="0" wp14:anchorId="185696F9" wp14:editId="5EE018F5">
            <wp:extent cx="4991797" cy="2695951"/>
            <wp:effectExtent l="0" t="0" r="0" b="9525"/>
            <wp:docPr id="1661640324" name="Picture 1" descr="A blue and white table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40324" name="Picture 1" descr="A blue and white table with numbers and tex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1D3B" w14:textId="404F8254" w:rsidR="00482AF0" w:rsidRDefault="008D1276">
      <w:r w:rsidRPr="008D1276">
        <w:rPr>
          <w:noProof/>
        </w:rPr>
        <w:drawing>
          <wp:inline distT="0" distB="0" distL="0" distR="0" wp14:anchorId="454796E0" wp14:editId="710959A6">
            <wp:extent cx="749547" cy="2009775"/>
            <wp:effectExtent l="0" t="0" r="0" b="0"/>
            <wp:docPr id="785791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9193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1678" cy="204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6A77" w14:textId="7729B2C4" w:rsidR="00482AF0" w:rsidRDefault="00482AF0">
      <w:r w:rsidRPr="00482AF0">
        <w:rPr>
          <w:noProof/>
        </w:rPr>
        <w:drawing>
          <wp:inline distT="0" distB="0" distL="0" distR="0" wp14:anchorId="15BC104D" wp14:editId="6ACA20A1">
            <wp:extent cx="2591162" cy="228632"/>
            <wp:effectExtent l="0" t="0" r="0" b="0"/>
            <wp:docPr id="481858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5815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E753" w14:textId="141525D5" w:rsidR="00482AF0" w:rsidRDefault="002723C7">
      <w:hyperlink r:id="rId28" w:history="1">
        <w:r w:rsidRPr="008A7414">
          <w:rPr>
            <w:rStyle w:val="Hyperlink"/>
          </w:rPr>
          <w:t>https://www.prevost.eu/tapered-male-thread-adaptor-244</w:t>
        </w:r>
      </w:hyperlink>
    </w:p>
    <w:p w14:paraId="63C6828F" w14:textId="13601CAD" w:rsidR="002723C7" w:rsidRDefault="002723C7">
      <w:r w:rsidRPr="002723C7">
        <w:rPr>
          <w:noProof/>
        </w:rPr>
        <w:lastRenderedPageBreak/>
        <w:drawing>
          <wp:inline distT="0" distB="0" distL="0" distR="0" wp14:anchorId="6938CD25" wp14:editId="3039CDD7">
            <wp:extent cx="4991797" cy="2686425"/>
            <wp:effectExtent l="0" t="0" r="0" b="0"/>
            <wp:docPr id="1939220208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20208" name="Picture 1" descr="A screenshot of a graph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2707" w14:textId="77777777" w:rsidR="00FE3785" w:rsidRDefault="00FE3785"/>
    <w:p w14:paraId="04613A94" w14:textId="7304F320" w:rsidR="00FE3785" w:rsidRDefault="00FE3785">
      <w:r w:rsidRPr="00FE3785">
        <w:rPr>
          <w:noProof/>
        </w:rPr>
        <w:drawing>
          <wp:inline distT="0" distB="0" distL="0" distR="0" wp14:anchorId="1FF0015F" wp14:editId="55715EF8">
            <wp:extent cx="1066949" cy="2038635"/>
            <wp:effectExtent l="0" t="0" r="0" b="0"/>
            <wp:docPr id="29232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262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0E47" w14:textId="109B2402" w:rsidR="00FE3785" w:rsidRDefault="00FE3785">
      <w:r w:rsidRPr="00FE3785">
        <w:rPr>
          <w:noProof/>
        </w:rPr>
        <w:drawing>
          <wp:inline distT="0" distB="0" distL="0" distR="0" wp14:anchorId="2AC10CDC" wp14:editId="4B172D3C">
            <wp:extent cx="2648320" cy="238158"/>
            <wp:effectExtent l="0" t="0" r="0" b="9525"/>
            <wp:docPr id="2140591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9130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0338" w14:textId="689983B8" w:rsidR="00FE3785" w:rsidRDefault="00FE3785">
      <w:hyperlink r:id="rId32" w:history="1">
        <w:r w:rsidRPr="000931F4">
          <w:rPr>
            <w:rStyle w:val="Hyperlink"/>
          </w:rPr>
          <w:t>https://www.prevost.eu/parallel-female-thread-coupler-1843</w:t>
        </w:r>
      </w:hyperlink>
    </w:p>
    <w:p w14:paraId="3F676BA5" w14:textId="23B66292" w:rsidR="00FE3785" w:rsidRDefault="00482AF0">
      <w:r w:rsidRPr="00482AF0">
        <w:rPr>
          <w:noProof/>
        </w:rPr>
        <w:lastRenderedPageBreak/>
        <w:drawing>
          <wp:inline distT="0" distB="0" distL="0" distR="0" wp14:anchorId="26F04692" wp14:editId="03AE3BD5">
            <wp:extent cx="4514850" cy="2285795"/>
            <wp:effectExtent l="0" t="0" r="0" b="635"/>
            <wp:docPr id="1432547523" name="Picture 1" descr="A screen shot of a blue and whit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47523" name="Picture 1" descr="A screen shot of a blue and white chart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31002" cy="229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31A7" w14:textId="63DD76BF" w:rsidR="00482AF0" w:rsidRDefault="00482AF0"/>
    <w:p w14:paraId="09A3BA7A" w14:textId="77777777" w:rsidR="00482AF0" w:rsidRDefault="00482AF0"/>
    <w:p w14:paraId="1E61FF0C" w14:textId="6E3D9B7C" w:rsidR="00482AF0" w:rsidRDefault="00482AF0">
      <w:r w:rsidRPr="00482AF0">
        <w:rPr>
          <w:noProof/>
        </w:rPr>
        <w:drawing>
          <wp:inline distT="0" distB="0" distL="0" distR="0" wp14:anchorId="4C82D4AA" wp14:editId="7DA9D9BC">
            <wp:extent cx="905001" cy="2057687"/>
            <wp:effectExtent l="0" t="0" r="9525" b="0"/>
            <wp:docPr id="1628090105" name="Picture 1" descr="A close up of a black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90105" name="Picture 1" descr="A close up of a black object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BF09" w14:textId="6DB366A1" w:rsidR="00482AF0" w:rsidRDefault="00482AF0">
      <w:r w:rsidRPr="00482AF0">
        <w:rPr>
          <w:noProof/>
        </w:rPr>
        <w:drawing>
          <wp:inline distT="0" distB="0" distL="0" distR="0" wp14:anchorId="16750EED" wp14:editId="23CA44E2">
            <wp:extent cx="2476846" cy="238158"/>
            <wp:effectExtent l="0" t="0" r="0" b="9525"/>
            <wp:docPr id="1607039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3902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00FA" w14:textId="44143A45" w:rsidR="00482AF0" w:rsidRDefault="00482AF0">
      <w:hyperlink r:id="rId36" w:history="1">
        <w:r w:rsidRPr="000931F4">
          <w:rPr>
            <w:rStyle w:val="Hyperlink"/>
          </w:rPr>
          <w:t>https://www.prevost.eu/parallel-male-thread-coupler-1844</w:t>
        </w:r>
      </w:hyperlink>
    </w:p>
    <w:p w14:paraId="772501BC" w14:textId="3A6E61B3" w:rsidR="00482AF0" w:rsidRDefault="00482AF0">
      <w:r w:rsidRPr="00482AF0">
        <w:rPr>
          <w:noProof/>
        </w:rPr>
        <w:lastRenderedPageBreak/>
        <w:drawing>
          <wp:inline distT="0" distB="0" distL="0" distR="0" wp14:anchorId="37A6EFA3" wp14:editId="405AEBC3">
            <wp:extent cx="5048955" cy="2638793"/>
            <wp:effectExtent l="0" t="0" r="0" b="9525"/>
            <wp:docPr id="205150043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00435" name="Picture 1" descr="A screenshot of a computer screen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2565B" w14:textId="42215E45" w:rsidR="00482AF0" w:rsidRDefault="00482AF0">
      <w:pPr>
        <w:rPr>
          <w:noProof/>
          <w:rtl/>
        </w:rPr>
      </w:pPr>
    </w:p>
    <w:p w14:paraId="1388BD23" w14:textId="77777777" w:rsidR="00E05692" w:rsidRDefault="00E05692"/>
    <w:p w14:paraId="40537DB7" w14:textId="3A705FA5" w:rsidR="00AA1421" w:rsidRDefault="00AA1421">
      <w:r w:rsidRPr="00AA1421">
        <w:rPr>
          <w:noProof/>
        </w:rPr>
        <w:drawing>
          <wp:inline distT="0" distB="0" distL="0" distR="0" wp14:anchorId="04120EC4" wp14:editId="4207A655">
            <wp:extent cx="971550" cy="2222162"/>
            <wp:effectExtent l="0" t="0" r="0" b="6985"/>
            <wp:docPr id="947054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5477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79142" cy="223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67CF" w14:textId="23816ED8" w:rsidR="00AA1421" w:rsidRDefault="00AA1421">
      <w:r w:rsidRPr="00AA1421">
        <w:rPr>
          <w:noProof/>
        </w:rPr>
        <w:drawing>
          <wp:inline distT="0" distB="0" distL="0" distR="0" wp14:anchorId="37861D26" wp14:editId="2F191BFD">
            <wp:extent cx="1514686" cy="209579"/>
            <wp:effectExtent l="0" t="0" r="9525" b="0"/>
            <wp:docPr id="1705596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9689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1CB6" w14:textId="34332BA5" w:rsidR="00AA1421" w:rsidRDefault="00AA1421">
      <w:hyperlink r:id="rId40" w:history="1">
        <w:r w:rsidRPr="000931F4">
          <w:rPr>
            <w:rStyle w:val="Hyperlink"/>
          </w:rPr>
          <w:t>https://www.prevost.eu/hose-tail-coupler-1845</w:t>
        </w:r>
      </w:hyperlink>
    </w:p>
    <w:p w14:paraId="767ED3C5" w14:textId="4C1CFC55" w:rsidR="00AA1421" w:rsidRDefault="00AA1421">
      <w:r w:rsidRPr="00AA1421">
        <w:rPr>
          <w:noProof/>
        </w:rPr>
        <w:lastRenderedPageBreak/>
        <w:drawing>
          <wp:inline distT="0" distB="0" distL="0" distR="0" wp14:anchorId="0F092CE0" wp14:editId="14ED5DA2">
            <wp:extent cx="4084495" cy="2543175"/>
            <wp:effectExtent l="0" t="0" r="0" b="0"/>
            <wp:docPr id="251014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14340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26799" cy="25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E57F" w14:textId="75A203B2" w:rsidR="00AA1421" w:rsidRDefault="00AA1421"/>
    <w:p w14:paraId="2EEBEF45" w14:textId="77777777" w:rsidR="00AA1421" w:rsidRDefault="00AA1421"/>
    <w:p w14:paraId="33AEF4ED" w14:textId="3AC14DF9" w:rsidR="00AA1421" w:rsidRDefault="00AA1421">
      <w:r w:rsidRPr="00AA1421">
        <w:rPr>
          <w:noProof/>
        </w:rPr>
        <w:drawing>
          <wp:inline distT="0" distB="0" distL="0" distR="0" wp14:anchorId="24D92A57" wp14:editId="62EF4144">
            <wp:extent cx="1848108" cy="2076740"/>
            <wp:effectExtent l="0" t="0" r="0" b="0"/>
            <wp:docPr id="1279766497" name="Picture 1" descr="A black and blue pipe with a blue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66497" name="Picture 1" descr="A black and blue pipe with a blue circle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C86E" w14:textId="4C23454D" w:rsidR="00AA1421" w:rsidRDefault="00AA1421">
      <w:r w:rsidRPr="00AA1421">
        <w:rPr>
          <w:noProof/>
        </w:rPr>
        <w:drawing>
          <wp:inline distT="0" distB="0" distL="0" distR="0" wp14:anchorId="002678C9" wp14:editId="5EF47A61">
            <wp:extent cx="1905266" cy="257211"/>
            <wp:effectExtent l="0" t="0" r="0" b="9525"/>
            <wp:docPr id="814735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3545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ACCC" w14:textId="33E933B1" w:rsidR="00AA1421" w:rsidRDefault="00AA1421">
      <w:hyperlink r:id="rId44" w:history="1">
        <w:r w:rsidRPr="000931F4">
          <w:rPr>
            <w:rStyle w:val="Hyperlink"/>
          </w:rPr>
          <w:t>https://www.prevost.eu/thread-swivel-coupler-1842</w:t>
        </w:r>
      </w:hyperlink>
    </w:p>
    <w:p w14:paraId="5B32EC31" w14:textId="72B8ED75" w:rsidR="00AA1421" w:rsidRDefault="00AA1421">
      <w:r w:rsidRPr="00AA1421">
        <w:rPr>
          <w:noProof/>
        </w:rPr>
        <w:lastRenderedPageBreak/>
        <w:drawing>
          <wp:inline distT="0" distB="0" distL="0" distR="0" wp14:anchorId="3B7A8BD4" wp14:editId="793D3CC8">
            <wp:extent cx="4848902" cy="2133898"/>
            <wp:effectExtent l="0" t="0" r="8890" b="0"/>
            <wp:docPr id="1629293724" name="Picture 1" descr="A screen shot of a blue and whit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93724" name="Picture 1" descr="A screen shot of a blue and white screen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CF01" w14:textId="6374AAFD" w:rsidR="00AA1421" w:rsidRDefault="00AA1421">
      <w:pPr>
        <w:rPr>
          <w:noProof/>
          <w:rtl/>
        </w:rPr>
      </w:pPr>
    </w:p>
    <w:p w14:paraId="1670C85A" w14:textId="77777777" w:rsidR="00E05692" w:rsidRDefault="00E05692">
      <w:pPr>
        <w:rPr>
          <w:noProof/>
          <w:rtl/>
        </w:rPr>
      </w:pPr>
    </w:p>
    <w:p w14:paraId="1AC754FB" w14:textId="77777777" w:rsidR="00E05692" w:rsidRDefault="00E05692">
      <w:pPr>
        <w:rPr>
          <w:noProof/>
          <w:rtl/>
        </w:rPr>
      </w:pPr>
    </w:p>
    <w:p w14:paraId="4F2890B2" w14:textId="77777777" w:rsidR="00E05692" w:rsidRDefault="00E05692">
      <w:pPr>
        <w:rPr>
          <w:noProof/>
          <w:rtl/>
        </w:rPr>
      </w:pPr>
    </w:p>
    <w:p w14:paraId="616BCECF" w14:textId="77777777" w:rsidR="00E05692" w:rsidRDefault="00E05692"/>
    <w:p w14:paraId="3B9E8AC1" w14:textId="77777777" w:rsidR="00AA1421" w:rsidRDefault="00AA1421"/>
    <w:p w14:paraId="4696872E" w14:textId="4C3DEE2C" w:rsidR="00AA1421" w:rsidRDefault="00AA1421">
      <w:r w:rsidRPr="00AA1421">
        <w:rPr>
          <w:noProof/>
        </w:rPr>
        <w:drawing>
          <wp:inline distT="0" distB="0" distL="0" distR="0" wp14:anchorId="63FC93C4" wp14:editId="6BBDB83E">
            <wp:extent cx="2276793" cy="1438476"/>
            <wp:effectExtent l="0" t="0" r="9525" b="9525"/>
            <wp:docPr id="536997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9731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6432" w14:textId="3E1AF5C8" w:rsidR="00AA1421" w:rsidRDefault="00AA1421">
      <w:r w:rsidRPr="00AA1421">
        <w:rPr>
          <w:noProof/>
        </w:rPr>
        <w:drawing>
          <wp:inline distT="0" distB="0" distL="0" distR="0" wp14:anchorId="2B53D73E" wp14:editId="4A753A58">
            <wp:extent cx="3029373" cy="266737"/>
            <wp:effectExtent l="0" t="0" r="0" b="0"/>
            <wp:docPr id="257923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2336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3F39" w14:textId="13F3DC04" w:rsidR="00AA1421" w:rsidRDefault="00AA1421">
      <w:hyperlink r:id="rId48" w:history="1">
        <w:r w:rsidRPr="000931F4">
          <w:rPr>
            <w:rStyle w:val="Hyperlink"/>
          </w:rPr>
          <w:t>https://www.prevost.eu/parallel-female-thread-twin-coupler-1847</w:t>
        </w:r>
      </w:hyperlink>
    </w:p>
    <w:p w14:paraId="1281D131" w14:textId="2C9D2B6E" w:rsidR="00AA1421" w:rsidRDefault="00AA1421">
      <w:r w:rsidRPr="00AA1421">
        <w:rPr>
          <w:noProof/>
        </w:rPr>
        <w:lastRenderedPageBreak/>
        <w:drawing>
          <wp:inline distT="0" distB="0" distL="0" distR="0" wp14:anchorId="2497F40D" wp14:editId="2DAFCD44">
            <wp:extent cx="4839375" cy="2667372"/>
            <wp:effectExtent l="0" t="0" r="0" b="1270"/>
            <wp:docPr id="171995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5000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B380C" w14:textId="7FE9B2C9" w:rsidR="008D1276" w:rsidRDefault="008D1276"/>
    <w:p w14:paraId="79852BD0" w14:textId="77777777" w:rsidR="008D1276" w:rsidRDefault="008D1276"/>
    <w:p w14:paraId="775DBFB2" w14:textId="3D81EA79" w:rsidR="008D1276" w:rsidRDefault="008D1276">
      <w:r w:rsidRPr="008D1276">
        <w:rPr>
          <w:noProof/>
        </w:rPr>
        <w:drawing>
          <wp:inline distT="0" distB="0" distL="0" distR="0" wp14:anchorId="3C0CEEE3" wp14:editId="31DF1DCE">
            <wp:extent cx="2095792" cy="1467055"/>
            <wp:effectExtent l="0" t="0" r="0" b="0"/>
            <wp:docPr id="865285680" name="Picture 1" descr="A close-up of a couple of hose connect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85680" name="Picture 1" descr="A close-up of a couple of hose connectors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3281" w14:textId="447A7E31" w:rsidR="008D1276" w:rsidRDefault="008D1276">
      <w:r w:rsidRPr="008D1276">
        <w:rPr>
          <w:noProof/>
        </w:rPr>
        <w:drawing>
          <wp:inline distT="0" distB="0" distL="0" distR="0" wp14:anchorId="2A47FE76" wp14:editId="26F9B47C">
            <wp:extent cx="3600953" cy="247685"/>
            <wp:effectExtent l="0" t="0" r="0" b="0"/>
            <wp:docPr id="1100230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3029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B441" w14:textId="7A46AB75" w:rsidR="008D1276" w:rsidRDefault="008D1276">
      <w:hyperlink r:id="rId52" w:history="1">
        <w:r w:rsidRPr="000931F4">
          <w:rPr>
            <w:rStyle w:val="Hyperlink"/>
          </w:rPr>
          <w:t>https://www.prevost.eu/tapered-parallel-male-thread-twin-coupler-1848</w:t>
        </w:r>
      </w:hyperlink>
    </w:p>
    <w:p w14:paraId="5B49922A" w14:textId="2BF8D436" w:rsidR="008D1276" w:rsidRDefault="008D1276">
      <w:r w:rsidRPr="008D1276">
        <w:rPr>
          <w:noProof/>
        </w:rPr>
        <w:lastRenderedPageBreak/>
        <w:drawing>
          <wp:inline distT="0" distB="0" distL="0" distR="0" wp14:anchorId="03F1DAA3" wp14:editId="45D891E1">
            <wp:extent cx="4839375" cy="2667372"/>
            <wp:effectExtent l="0" t="0" r="0" b="0"/>
            <wp:docPr id="13413286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28669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77FD" w14:textId="437CD62F" w:rsidR="008D1276" w:rsidRDefault="008D1276"/>
    <w:p w14:paraId="24CCD25F" w14:textId="272C6965" w:rsidR="008D1276" w:rsidRDefault="008D1276">
      <w:r w:rsidRPr="008D1276">
        <w:rPr>
          <w:noProof/>
        </w:rPr>
        <w:drawing>
          <wp:inline distT="0" distB="0" distL="0" distR="0" wp14:anchorId="6DD4177D" wp14:editId="7C960168">
            <wp:extent cx="2495898" cy="1895740"/>
            <wp:effectExtent l="0" t="0" r="0" b="9525"/>
            <wp:docPr id="1879892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9271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A2828" w14:textId="4EA49999" w:rsidR="008D1276" w:rsidRDefault="008D1276">
      <w:r w:rsidRPr="008D1276">
        <w:rPr>
          <w:noProof/>
        </w:rPr>
        <w:drawing>
          <wp:inline distT="0" distB="0" distL="0" distR="0" wp14:anchorId="1BA57094" wp14:editId="10771E43">
            <wp:extent cx="3686689" cy="790685"/>
            <wp:effectExtent l="0" t="0" r="9525" b="9525"/>
            <wp:docPr id="2056635382" name="Picture 1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35382" name="Picture 1" descr="A close up of a sign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68522" w14:textId="6A4EA768" w:rsidR="008D1276" w:rsidRDefault="008D1276">
      <w:hyperlink r:id="rId56" w:history="1">
        <w:r w:rsidRPr="000931F4">
          <w:rPr>
            <w:rStyle w:val="Hyperlink"/>
          </w:rPr>
          <w:t>https://www.prevost.eu/female-thread-single-wall-bracket-1-coupler-and-drain-iso-6150-b-profile-id-passage-6-mm-2611</w:t>
        </w:r>
      </w:hyperlink>
    </w:p>
    <w:p w14:paraId="4D3E28B5" w14:textId="77777777" w:rsidR="00CC03B5" w:rsidRDefault="00CC03B5"/>
    <w:p w14:paraId="6056714B" w14:textId="549B05CF" w:rsidR="008D1276" w:rsidRDefault="008D1276">
      <w:r w:rsidRPr="008D1276">
        <w:rPr>
          <w:noProof/>
        </w:rPr>
        <w:lastRenderedPageBreak/>
        <w:drawing>
          <wp:inline distT="0" distB="0" distL="0" distR="0" wp14:anchorId="5A3AB8F4" wp14:editId="4E6DABAD">
            <wp:extent cx="5943600" cy="1485900"/>
            <wp:effectExtent l="0" t="0" r="0" b="0"/>
            <wp:docPr id="333123499" name="Picture 1" descr="A blue and white box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23499" name="Picture 1" descr="A blue and white box with white text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9C4BD" w14:textId="77777777" w:rsidR="00CC03B5" w:rsidRDefault="00CC03B5"/>
    <w:p w14:paraId="5C6B268B" w14:textId="2731AB02" w:rsidR="008D1276" w:rsidRDefault="008D1276"/>
    <w:p w14:paraId="496770B8" w14:textId="6141182E" w:rsidR="00CC03B5" w:rsidRDefault="00CC03B5">
      <w:r w:rsidRPr="00CC03B5">
        <w:rPr>
          <w:noProof/>
        </w:rPr>
        <w:drawing>
          <wp:inline distT="0" distB="0" distL="0" distR="0" wp14:anchorId="19499174" wp14:editId="365DC278">
            <wp:extent cx="2753109" cy="1562318"/>
            <wp:effectExtent l="0" t="0" r="9525" b="0"/>
            <wp:docPr id="191165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583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2D26" w14:textId="25A76A3F" w:rsidR="00CC03B5" w:rsidRDefault="00CC03B5">
      <w:r w:rsidRPr="00CC03B5">
        <w:rPr>
          <w:noProof/>
        </w:rPr>
        <w:drawing>
          <wp:inline distT="0" distB="0" distL="0" distR="0" wp14:anchorId="22A3A88A" wp14:editId="4881D3B9">
            <wp:extent cx="3810532" cy="800212"/>
            <wp:effectExtent l="0" t="0" r="0" b="0"/>
            <wp:docPr id="33894402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4402" name="Picture 1" descr="A close up of a text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CB111" w14:textId="25E12A38" w:rsidR="00CC03B5" w:rsidRDefault="00CC03B5">
      <w:hyperlink r:id="rId60" w:history="1">
        <w:r w:rsidRPr="000931F4">
          <w:rPr>
            <w:rStyle w:val="Hyperlink"/>
          </w:rPr>
          <w:t>https://www.prevost.eu/female-thread-double-port-wall-bracket-2-couplers-and-drain-iso-6150-b-profile-id-passage-6-mm-2389</w:t>
        </w:r>
      </w:hyperlink>
    </w:p>
    <w:p w14:paraId="699C722E" w14:textId="44DE81BB" w:rsidR="00CC03B5" w:rsidRDefault="00CC03B5">
      <w:r w:rsidRPr="00CC03B5">
        <w:rPr>
          <w:noProof/>
        </w:rPr>
        <w:drawing>
          <wp:inline distT="0" distB="0" distL="0" distR="0" wp14:anchorId="2723BF66" wp14:editId="36659CFD">
            <wp:extent cx="5943600" cy="1955165"/>
            <wp:effectExtent l="0" t="0" r="0" b="6985"/>
            <wp:docPr id="1337354605" name="Picture 1" descr="A screen shot of a blue and white thr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54605" name="Picture 1" descr="A screen shot of a blue and white thread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C1C9" w14:textId="77777777" w:rsidR="00CC03B5" w:rsidRDefault="00CC03B5"/>
    <w:p w14:paraId="419D041C" w14:textId="377A2EB7" w:rsidR="00CC03B5" w:rsidRDefault="00CC03B5"/>
    <w:p w14:paraId="7B38040D" w14:textId="6F0BE671" w:rsidR="00CC03B5" w:rsidRDefault="00CC03B5">
      <w:r w:rsidRPr="00CC03B5">
        <w:rPr>
          <w:noProof/>
        </w:rPr>
        <w:lastRenderedPageBreak/>
        <w:drawing>
          <wp:inline distT="0" distB="0" distL="0" distR="0" wp14:anchorId="36946713" wp14:editId="76431EA3">
            <wp:extent cx="2114845" cy="1657581"/>
            <wp:effectExtent l="0" t="0" r="0" b="0"/>
            <wp:docPr id="642380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8023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23E4" w14:textId="71E4A337" w:rsidR="00CC03B5" w:rsidRDefault="00CC03B5">
      <w:r w:rsidRPr="00CC03B5">
        <w:rPr>
          <w:noProof/>
        </w:rPr>
        <w:drawing>
          <wp:inline distT="0" distB="0" distL="0" distR="0" wp14:anchorId="6B56630C" wp14:editId="0BBE082F">
            <wp:extent cx="3667637" cy="771633"/>
            <wp:effectExtent l="0" t="0" r="0" b="9525"/>
            <wp:docPr id="683253804" name="Picture 1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53804" name="Picture 1" descr="A close up of text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9E5BC" w14:textId="289F89AA" w:rsidR="00CC03B5" w:rsidRDefault="00CC03B5">
      <w:hyperlink r:id="rId64" w:history="1">
        <w:r w:rsidRPr="000931F4">
          <w:rPr>
            <w:rStyle w:val="Hyperlink"/>
          </w:rPr>
          <w:t>https://www.prevost.eu/female-thread-one-port-wall-bracket-1-coupler-and-drain-iso-6150-b-profile-id-passage-8-mm-2612</w:t>
        </w:r>
      </w:hyperlink>
    </w:p>
    <w:p w14:paraId="180981F5" w14:textId="77777777" w:rsidR="00CC03B5" w:rsidRDefault="00CC03B5"/>
    <w:p w14:paraId="48E87C73" w14:textId="6861C215" w:rsidR="00CC03B5" w:rsidRDefault="00CC03B5">
      <w:r w:rsidRPr="00CC03B5">
        <w:rPr>
          <w:noProof/>
        </w:rPr>
        <w:drawing>
          <wp:inline distT="0" distB="0" distL="0" distR="0" wp14:anchorId="095F9306" wp14:editId="56D359A2">
            <wp:extent cx="5943600" cy="1468755"/>
            <wp:effectExtent l="0" t="0" r="0" b="0"/>
            <wp:docPr id="1488191700" name="Picture 1" descr="A blue and white box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91700" name="Picture 1" descr="A blue and white box with white text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9426" w14:textId="77777777" w:rsidR="00CC03B5" w:rsidRDefault="00CC03B5"/>
    <w:p w14:paraId="33196B4A" w14:textId="655EE4CA" w:rsidR="00CC03B5" w:rsidRDefault="00CC03B5"/>
    <w:p w14:paraId="36D20B4B" w14:textId="77777777" w:rsidR="00CC03B5" w:rsidRDefault="00CC03B5"/>
    <w:p w14:paraId="58555AE3" w14:textId="2D67CFA4" w:rsidR="00CC03B5" w:rsidRDefault="00CC03B5">
      <w:r w:rsidRPr="00CC03B5">
        <w:rPr>
          <w:noProof/>
        </w:rPr>
        <w:drawing>
          <wp:inline distT="0" distB="0" distL="0" distR="0" wp14:anchorId="029594CF" wp14:editId="56F162D6">
            <wp:extent cx="2810267" cy="1571844"/>
            <wp:effectExtent l="0" t="0" r="9525" b="9525"/>
            <wp:docPr id="977082332" name="Picture 1" descr="A black and blue device with blue hand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82332" name="Picture 1" descr="A black and blue device with blue handles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52329" w14:textId="16FA95AF" w:rsidR="009B1A14" w:rsidRDefault="009B1A14">
      <w:r w:rsidRPr="009B1A14">
        <w:rPr>
          <w:noProof/>
        </w:rPr>
        <w:lastRenderedPageBreak/>
        <w:drawing>
          <wp:inline distT="0" distB="0" distL="0" distR="0" wp14:anchorId="264D17DE" wp14:editId="766F5DC1">
            <wp:extent cx="3820058" cy="800212"/>
            <wp:effectExtent l="0" t="0" r="0" b="0"/>
            <wp:docPr id="277097330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97330" name="Picture 1" descr="A close up of a text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37B9" w14:textId="4007EBA8" w:rsidR="009B1A14" w:rsidRDefault="009B1A14">
      <w:hyperlink r:id="rId68" w:history="1">
        <w:r w:rsidRPr="000931F4">
          <w:rPr>
            <w:rStyle w:val="Hyperlink"/>
          </w:rPr>
          <w:t>https://www.prevost.eu/female-thread-double-port-wall-bracket-2-couplers-and-drain-iso-6150-b-profile-id-passage-8-mm-2390</w:t>
        </w:r>
      </w:hyperlink>
    </w:p>
    <w:p w14:paraId="32752F21" w14:textId="77777777" w:rsidR="009B1A14" w:rsidRDefault="009B1A14"/>
    <w:p w14:paraId="4D44CE35" w14:textId="1DA9A77A" w:rsidR="009B1A14" w:rsidRDefault="009B1A14">
      <w:r w:rsidRPr="009B1A14">
        <w:rPr>
          <w:noProof/>
        </w:rPr>
        <w:drawing>
          <wp:inline distT="0" distB="0" distL="0" distR="0" wp14:anchorId="108AA3A7" wp14:editId="777A6B8C">
            <wp:extent cx="5943600" cy="1963420"/>
            <wp:effectExtent l="0" t="0" r="0" b="0"/>
            <wp:docPr id="95393530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35308" name="Picture 1" descr="A screenshot of a computer screen&#10;&#10;AI-generated content may be incorrect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ABCF3" w14:textId="77777777" w:rsidR="00401D06" w:rsidRDefault="00401D06"/>
    <w:p w14:paraId="63D50855" w14:textId="1F8EEFDE" w:rsidR="00401D06" w:rsidRDefault="00516BC4">
      <w:r w:rsidRPr="00516BC4">
        <w:drawing>
          <wp:inline distT="0" distB="0" distL="0" distR="0" wp14:anchorId="4994E234" wp14:editId="6FB6B476">
            <wp:extent cx="2057687" cy="2105319"/>
            <wp:effectExtent l="0" t="0" r="0" b="9525"/>
            <wp:docPr id="1947616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16157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B1C0" w14:textId="7E9464C4" w:rsidR="00516BC4" w:rsidRDefault="00516BC4">
      <w:r w:rsidRPr="00516BC4">
        <w:drawing>
          <wp:inline distT="0" distB="0" distL="0" distR="0" wp14:anchorId="1DEAA073" wp14:editId="00964AF0">
            <wp:extent cx="3686689" cy="781159"/>
            <wp:effectExtent l="0" t="0" r="9525" b="0"/>
            <wp:docPr id="572808981" name="Picture 1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08981" name="Picture 1" descr="A close up of text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66A7" w14:textId="32120D44" w:rsidR="00516BC4" w:rsidRDefault="00784388">
      <w:hyperlink r:id="rId72" w:history="1">
        <w:r w:rsidRPr="00173095">
          <w:rPr>
            <w:rStyle w:val="Hyperlink"/>
          </w:rPr>
          <w:t>https://www.prevost.eu/female-thread-wall-bracket-couplers-and-drain-iso-6150-b-profile-id-passage-6-mm-3445</w:t>
        </w:r>
      </w:hyperlink>
    </w:p>
    <w:p w14:paraId="589B18EF" w14:textId="375B08B3" w:rsidR="00784388" w:rsidRDefault="00784388">
      <w:r w:rsidRPr="00784388">
        <w:lastRenderedPageBreak/>
        <w:drawing>
          <wp:inline distT="0" distB="0" distL="0" distR="0" wp14:anchorId="3A698A14" wp14:editId="05A8C4ED">
            <wp:extent cx="5315692" cy="3162741"/>
            <wp:effectExtent l="0" t="0" r="0" b="0"/>
            <wp:docPr id="821124684" name="Picture 1" descr="A blue and white tab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124684" name="Picture 1" descr="A blue and white table with black text&#10;&#10;AI-generated content may be incorrect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9C0A" w14:textId="26815197" w:rsidR="009B1A14" w:rsidRDefault="009B1A14"/>
    <w:p w14:paraId="38268D43" w14:textId="4A23D988" w:rsidR="009B1A14" w:rsidRDefault="009B1A14"/>
    <w:p w14:paraId="61691DB5" w14:textId="7D1E4561" w:rsidR="009B1A14" w:rsidRDefault="009B1A14">
      <w:r w:rsidRPr="009B1A14">
        <w:rPr>
          <w:noProof/>
        </w:rPr>
        <w:drawing>
          <wp:inline distT="0" distB="0" distL="0" distR="0" wp14:anchorId="0D5895B9" wp14:editId="1A749ADF">
            <wp:extent cx="1581371" cy="1800476"/>
            <wp:effectExtent l="0" t="0" r="0" b="0"/>
            <wp:docPr id="1111989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89266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BCB09" w14:textId="087005E7" w:rsidR="009B1A14" w:rsidRDefault="009B1A14">
      <w:r w:rsidRPr="009B1A14">
        <w:rPr>
          <w:noProof/>
        </w:rPr>
        <w:drawing>
          <wp:inline distT="0" distB="0" distL="0" distR="0" wp14:anchorId="4C9F19DA" wp14:editId="0EAF9D1C">
            <wp:extent cx="809738" cy="314369"/>
            <wp:effectExtent l="0" t="0" r="9525" b="9525"/>
            <wp:docPr id="1260978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78434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09738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1875" w14:textId="37F5BB0E" w:rsidR="009B1A14" w:rsidRDefault="009B1A14">
      <w:hyperlink r:id="rId76" w:history="1">
        <w:r w:rsidRPr="000931F4">
          <w:rPr>
            <w:rStyle w:val="Hyperlink"/>
          </w:rPr>
          <w:t>https://www.prevost.eu/connection/fittings-1827</w:t>
        </w:r>
      </w:hyperlink>
    </w:p>
    <w:p w14:paraId="29C421AF" w14:textId="2D06531A" w:rsidR="007E2C64" w:rsidRDefault="007E2C64">
      <w:r w:rsidRPr="007E2C64">
        <w:rPr>
          <w:noProof/>
        </w:rPr>
        <w:drawing>
          <wp:inline distT="0" distB="0" distL="0" distR="0" wp14:anchorId="66AECC0F" wp14:editId="5B931507">
            <wp:extent cx="2210108" cy="1495634"/>
            <wp:effectExtent l="0" t="0" r="0" b="8255"/>
            <wp:docPr id="161250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50325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1C0F" w14:textId="546D6992" w:rsidR="007E2C64" w:rsidRDefault="007E2C64">
      <w:r w:rsidRPr="007E2C64">
        <w:rPr>
          <w:noProof/>
        </w:rPr>
        <w:lastRenderedPageBreak/>
        <w:drawing>
          <wp:inline distT="0" distB="0" distL="0" distR="0" wp14:anchorId="0477F529" wp14:editId="0904E7AF">
            <wp:extent cx="3324689" cy="247685"/>
            <wp:effectExtent l="0" t="0" r="0" b="0"/>
            <wp:docPr id="436079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79825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51CF" w14:textId="662262A8" w:rsidR="007E2C64" w:rsidRDefault="007E2C64">
      <w:r w:rsidRPr="007E2C64">
        <w:t>https://www.prevost.eu/tapered-male-thread-hose-tail-jft-490</w:t>
      </w:r>
    </w:p>
    <w:p w14:paraId="4EDB09FE" w14:textId="77777777" w:rsidR="007E2C64" w:rsidRDefault="007E2C64">
      <w:r w:rsidRPr="007E2C64">
        <w:rPr>
          <w:noProof/>
        </w:rPr>
        <w:drawing>
          <wp:inline distT="0" distB="0" distL="0" distR="0" wp14:anchorId="2164E8EB" wp14:editId="79B09544">
            <wp:extent cx="5344271" cy="4210638"/>
            <wp:effectExtent l="0" t="0" r="8890" b="0"/>
            <wp:docPr id="1330580091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80091" name="Picture 1" descr="A table with numbers and letters&#10;&#10;AI-generated content may be incorrect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36FC" w14:textId="2901908E" w:rsidR="009B1A14" w:rsidRDefault="007E2C64">
      <w:r w:rsidRPr="007E2C64">
        <w:rPr>
          <w:noProof/>
        </w:rPr>
        <w:lastRenderedPageBreak/>
        <w:drawing>
          <wp:inline distT="0" distB="0" distL="0" distR="0" wp14:anchorId="44255508" wp14:editId="673BE61A">
            <wp:extent cx="5315692" cy="3096057"/>
            <wp:effectExtent l="0" t="0" r="0" b="9525"/>
            <wp:docPr id="917368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68725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C64">
        <w:rPr>
          <w:noProof/>
        </w:rPr>
        <w:drawing>
          <wp:inline distT="0" distB="0" distL="0" distR="0" wp14:anchorId="1FD06C65" wp14:editId="07402BAC">
            <wp:extent cx="5334744" cy="3077004"/>
            <wp:effectExtent l="0" t="0" r="0" b="9525"/>
            <wp:docPr id="1937120357" name="Picture 1" descr="A screenshot of 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20357" name="Picture 1" descr="A screenshot of a white sheet with black text&#10;&#10;AI-generated content may be incorrect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C64">
        <w:rPr>
          <w:noProof/>
        </w:rPr>
        <w:drawing>
          <wp:inline distT="0" distB="0" distL="0" distR="0" wp14:anchorId="3C137193" wp14:editId="79B5E83C">
            <wp:extent cx="5334744" cy="1543265"/>
            <wp:effectExtent l="0" t="0" r="0" b="0"/>
            <wp:docPr id="14278676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67643" name="Picture 1" descr="A screenshot of a computer&#10;&#10;AI-generated content may be incorrect.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7293" w14:textId="0448BB55" w:rsidR="007E2C64" w:rsidRDefault="007E2C64">
      <w:r w:rsidRPr="007E2C64">
        <w:rPr>
          <w:noProof/>
        </w:rPr>
        <w:lastRenderedPageBreak/>
        <w:drawing>
          <wp:inline distT="0" distB="0" distL="0" distR="0" wp14:anchorId="75475144" wp14:editId="0C73D708">
            <wp:extent cx="2095792" cy="1314633"/>
            <wp:effectExtent l="0" t="0" r="0" b="0"/>
            <wp:docPr id="41191441" name="Picture 1" descr="A close-up of a metal bo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1441" name="Picture 1" descr="A close-up of a metal bolt&#10;&#10;AI-generated content may be incorrect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6F67" w14:textId="7ABFEC11" w:rsidR="007E2C64" w:rsidRDefault="007E2C64">
      <w:r w:rsidRPr="007E2C64">
        <w:rPr>
          <w:noProof/>
        </w:rPr>
        <w:drawing>
          <wp:inline distT="0" distB="0" distL="0" distR="0" wp14:anchorId="2FD047C8" wp14:editId="18FB8EC8">
            <wp:extent cx="3524742" cy="485843"/>
            <wp:effectExtent l="0" t="0" r="0" b="9525"/>
            <wp:docPr id="893198997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98997" name="Picture 1" descr="A close up of a text&#10;&#10;AI-generated content may be incorrect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40225" w14:textId="3FE9B6EB" w:rsidR="007E2C64" w:rsidRDefault="00770B6D">
      <w:hyperlink r:id="rId85" w:history="1">
        <w:r w:rsidRPr="008A7414">
          <w:rPr>
            <w:rStyle w:val="Hyperlink"/>
          </w:rPr>
          <w:t>https://www.prevost.eu/parallel-male-thread-hose-tail-1-barb-jft-zs-491</w:t>
        </w:r>
      </w:hyperlink>
    </w:p>
    <w:p w14:paraId="776D1FF2" w14:textId="77777777" w:rsidR="00770B6D" w:rsidRDefault="00770B6D">
      <w:r w:rsidRPr="00770B6D">
        <w:rPr>
          <w:noProof/>
        </w:rPr>
        <w:drawing>
          <wp:inline distT="0" distB="0" distL="0" distR="0" wp14:anchorId="104236C3" wp14:editId="216FC006">
            <wp:extent cx="5344271" cy="4210638"/>
            <wp:effectExtent l="0" t="0" r="8890" b="0"/>
            <wp:docPr id="1488930541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30541" name="Picture 1" descr="A table with numbers and letters&#10;&#10;AI-generated content may be incorrect.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EE21" w14:textId="0E8366CE" w:rsidR="00770B6D" w:rsidRDefault="00770B6D">
      <w:r w:rsidRPr="00770B6D">
        <w:rPr>
          <w:noProof/>
        </w:rPr>
        <w:lastRenderedPageBreak/>
        <w:drawing>
          <wp:inline distT="0" distB="0" distL="0" distR="0" wp14:anchorId="2F677173" wp14:editId="507628D9">
            <wp:extent cx="5315692" cy="3115110"/>
            <wp:effectExtent l="0" t="0" r="0" b="9525"/>
            <wp:docPr id="1379169698" name="Picture 1" descr="A white gri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169698" name="Picture 1" descr="A white grid with black text&#10;&#10;AI-generated content may be incorrect.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B6D">
        <w:rPr>
          <w:noProof/>
        </w:rPr>
        <w:drawing>
          <wp:inline distT="0" distB="0" distL="0" distR="0" wp14:anchorId="620BA5EE" wp14:editId="60A1817C">
            <wp:extent cx="5325218" cy="2038635"/>
            <wp:effectExtent l="0" t="0" r="0" b="0"/>
            <wp:docPr id="64518551" name="Picture 1" descr="A white gri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8551" name="Picture 1" descr="A white grid with black text&#10;&#10;AI-generated content may be incorrect.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E8E2" w14:textId="77777777" w:rsidR="00770B6D" w:rsidRDefault="00770B6D"/>
    <w:p w14:paraId="7C7178AE" w14:textId="6644F389" w:rsidR="00770B6D" w:rsidRDefault="00770B6D">
      <w:r w:rsidRPr="00770B6D">
        <w:rPr>
          <w:noProof/>
        </w:rPr>
        <w:drawing>
          <wp:inline distT="0" distB="0" distL="0" distR="0" wp14:anchorId="7E3FC574" wp14:editId="25945B57">
            <wp:extent cx="2162477" cy="1286054"/>
            <wp:effectExtent l="0" t="0" r="9525" b="0"/>
            <wp:docPr id="365438161" name="Picture 1" descr="A metal pipe with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38161" name="Picture 1" descr="A metal pipe with a nut&#10;&#10;AI-generated content may be incorrect.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259F" w14:textId="72B9D8C1" w:rsidR="009B1A14" w:rsidRDefault="00770B6D">
      <w:r w:rsidRPr="00770B6D">
        <w:rPr>
          <w:noProof/>
        </w:rPr>
        <w:drawing>
          <wp:inline distT="0" distB="0" distL="0" distR="0" wp14:anchorId="5EBD48AA" wp14:editId="058E3B90">
            <wp:extent cx="3629532" cy="476316"/>
            <wp:effectExtent l="0" t="0" r="9525" b="0"/>
            <wp:docPr id="699782951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82951" name="Picture 1" descr="A close up of a text&#10;&#10;AI-generated content may be incorrect.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FD12" w14:textId="1BFA54DD" w:rsidR="00770B6D" w:rsidRDefault="00770B6D">
      <w:hyperlink r:id="rId91" w:history="1">
        <w:r w:rsidRPr="008A7414">
          <w:rPr>
            <w:rStyle w:val="Hyperlink"/>
          </w:rPr>
          <w:t>https://www.prevost.eu/parallel-male-thread-hose-tail-2-barbs-jft-zs-1123</w:t>
        </w:r>
      </w:hyperlink>
    </w:p>
    <w:p w14:paraId="7D97C8AC" w14:textId="2CDFA8E9" w:rsidR="00770B6D" w:rsidRDefault="00770B6D">
      <w:r w:rsidRPr="00770B6D">
        <w:rPr>
          <w:noProof/>
        </w:rPr>
        <w:lastRenderedPageBreak/>
        <w:drawing>
          <wp:inline distT="0" distB="0" distL="0" distR="0" wp14:anchorId="1B5FC837" wp14:editId="7CDA1276">
            <wp:extent cx="5315692" cy="3658111"/>
            <wp:effectExtent l="0" t="0" r="0" b="0"/>
            <wp:docPr id="188304230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4230" name="Picture 1" descr="A table with numbers and letters&#10;&#10;AI-generated content may be incorrect.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2FF9" w14:textId="77777777" w:rsidR="00770B6D" w:rsidRDefault="00770B6D"/>
    <w:p w14:paraId="41666197" w14:textId="77777777" w:rsidR="00770B6D" w:rsidRDefault="00770B6D"/>
    <w:p w14:paraId="2FFF09C9" w14:textId="4EB07048" w:rsidR="006A3A11" w:rsidRDefault="00770B6D">
      <w:r w:rsidRPr="00770B6D">
        <w:rPr>
          <w:noProof/>
        </w:rPr>
        <w:drawing>
          <wp:inline distT="0" distB="0" distL="0" distR="0" wp14:anchorId="61D048D5" wp14:editId="6B2199AD">
            <wp:extent cx="2019582" cy="1905266"/>
            <wp:effectExtent l="0" t="0" r="0" b="0"/>
            <wp:docPr id="1938951394" name="Picture 1" descr="A silver metal pipe fit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51394" name="Picture 1" descr="A silver metal pipe fitting&#10;&#10;AI-generated content may be incorrect.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4F4D" w14:textId="4FD06698" w:rsidR="00770B6D" w:rsidRDefault="00770B6D">
      <w:r w:rsidRPr="00770B6D">
        <w:rPr>
          <w:noProof/>
        </w:rPr>
        <w:drawing>
          <wp:inline distT="0" distB="0" distL="0" distR="0" wp14:anchorId="08FCB342" wp14:editId="61759CE1">
            <wp:extent cx="3324689" cy="228632"/>
            <wp:effectExtent l="0" t="0" r="0" b="0"/>
            <wp:docPr id="805984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84367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EEA40" w14:textId="74E978BB" w:rsidR="00770B6D" w:rsidRDefault="00770B6D">
      <w:hyperlink r:id="rId95" w:history="1">
        <w:r w:rsidRPr="008A7414">
          <w:rPr>
            <w:rStyle w:val="Hyperlink"/>
          </w:rPr>
          <w:t>https://www.prevost.eu/tapered-male-thread-hose-tail-jpc-492</w:t>
        </w:r>
      </w:hyperlink>
    </w:p>
    <w:p w14:paraId="5EFB2130" w14:textId="72F04309" w:rsidR="00770B6D" w:rsidRDefault="00770B6D" w:rsidP="00770B6D">
      <w:r w:rsidRPr="00770B6D">
        <w:rPr>
          <w:noProof/>
        </w:rPr>
        <w:lastRenderedPageBreak/>
        <w:drawing>
          <wp:inline distT="0" distB="0" distL="0" distR="0" wp14:anchorId="77E27B9D" wp14:editId="7F90621C">
            <wp:extent cx="5344271" cy="4210638"/>
            <wp:effectExtent l="0" t="0" r="8890" b="0"/>
            <wp:docPr id="1949858121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58121" name="Picture 1" descr="A table with numbers and letters&#10;&#10;AI-generated content may be incorrect.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B6D">
        <w:rPr>
          <w:noProof/>
        </w:rPr>
        <w:drawing>
          <wp:inline distT="0" distB="0" distL="0" distR="0" wp14:anchorId="1242D670" wp14:editId="2EC00263">
            <wp:extent cx="5315692" cy="3096057"/>
            <wp:effectExtent l="0" t="0" r="0" b="9525"/>
            <wp:docPr id="1685029956" name="Picture 1" descr="A screenshot of a white sheet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29956" name="Picture 1" descr="A screenshot of a white sheet with black numbers&#10;&#10;AI-generated content may be incorrect.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B6D">
        <w:rPr>
          <w:noProof/>
        </w:rPr>
        <w:lastRenderedPageBreak/>
        <w:drawing>
          <wp:inline distT="0" distB="0" distL="0" distR="0" wp14:anchorId="407B7C3D" wp14:editId="040801A5">
            <wp:extent cx="5315692" cy="3077004"/>
            <wp:effectExtent l="0" t="0" r="0" b="9525"/>
            <wp:docPr id="833591325" name="Picture 1" descr="A white grid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91325" name="Picture 1" descr="A white grid with black numbers&#10;&#10;AI-generated content may be incorrect.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B6D">
        <w:rPr>
          <w:noProof/>
        </w:rPr>
        <w:drawing>
          <wp:inline distT="0" distB="0" distL="0" distR="0" wp14:anchorId="094AF356" wp14:editId="2D22F716">
            <wp:extent cx="5306165" cy="2076740"/>
            <wp:effectExtent l="0" t="0" r="0" b="0"/>
            <wp:docPr id="1748271609" name="Picture 1" descr="A grid of white square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71609" name="Picture 1" descr="A grid of white squares with black text&#10;&#10;AI-generated content may be incorrect.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E0147" w14:textId="72AD10DF" w:rsidR="00770B6D" w:rsidRDefault="00770B6D">
      <w:r w:rsidRPr="00770B6D">
        <w:rPr>
          <w:noProof/>
        </w:rPr>
        <w:drawing>
          <wp:inline distT="0" distB="0" distL="0" distR="0" wp14:anchorId="746D307F" wp14:editId="0C037FC5">
            <wp:extent cx="1247949" cy="1952898"/>
            <wp:effectExtent l="0" t="0" r="9525" b="9525"/>
            <wp:docPr id="1279473543" name="Picture 1" descr="A silver metal object with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73543" name="Picture 1" descr="A silver metal object with a nut&#10;&#10;AI-generated content may be incorrect.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E3BA" w14:textId="7063476E" w:rsidR="00770B6D" w:rsidRDefault="00770B6D">
      <w:r w:rsidRPr="00770B6D">
        <w:rPr>
          <w:noProof/>
        </w:rPr>
        <w:drawing>
          <wp:inline distT="0" distB="0" distL="0" distR="0" wp14:anchorId="2BB82E4A" wp14:editId="1D15FB06">
            <wp:extent cx="3410426" cy="476316"/>
            <wp:effectExtent l="0" t="0" r="0" b="0"/>
            <wp:docPr id="2125952608" name="Picture 1" descr="A close up of a 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52608" name="Picture 1" descr="A close up of a word&#10;&#10;AI-generated content may be incorrect.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4FAF" w14:textId="3616E35B" w:rsidR="00770B6D" w:rsidRDefault="00770B6D">
      <w:hyperlink r:id="rId102" w:history="1">
        <w:r w:rsidRPr="008A7414">
          <w:rPr>
            <w:rStyle w:val="Hyperlink"/>
          </w:rPr>
          <w:t>https://www.prevost.eu/parallel-male-thread-hose-tail-seal-jmj-493</w:t>
        </w:r>
      </w:hyperlink>
    </w:p>
    <w:p w14:paraId="1E77B9EE" w14:textId="560A5E53" w:rsidR="00770B6D" w:rsidRDefault="00770B6D">
      <w:r w:rsidRPr="00770B6D">
        <w:rPr>
          <w:noProof/>
        </w:rPr>
        <w:lastRenderedPageBreak/>
        <w:drawing>
          <wp:inline distT="0" distB="0" distL="0" distR="0" wp14:anchorId="4BA11442" wp14:editId="0DECE741">
            <wp:extent cx="5306165" cy="4220164"/>
            <wp:effectExtent l="0" t="0" r="0" b="9525"/>
            <wp:docPr id="1811999616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99616" name="Picture 1" descr="A table with numbers and letters&#10;&#10;AI-generated content may be incorrect.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B6D">
        <w:rPr>
          <w:noProof/>
        </w:rPr>
        <w:drawing>
          <wp:inline distT="0" distB="0" distL="0" distR="0" wp14:anchorId="66D177C8" wp14:editId="0CED2780">
            <wp:extent cx="5315692" cy="466790"/>
            <wp:effectExtent l="0" t="0" r="0" b="9525"/>
            <wp:docPr id="748863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63836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52FD" w14:textId="77777777" w:rsidR="00200456" w:rsidRDefault="00200456"/>
    <w:p w14:paraId="051D70A7" w14:textId="36EE4DB2" w:rsidR="00770B6D" w:rsidRDefault="00770B6D">
      <w:r w:rsidRPr="00770B6D">
        <w:rPr>
          <w:noProof/>
        </w:rPr>
        <w:drawing>
          <wp:inline distT="0" distB="0" distL="0" distR="0" wp14:anchorId="6F278725" wp14:editId="5B471701">
            <wp:extent cx="1276528" cy="1924319"/>
            <wp:effectExtent l="0" t="0" r="0" b="0"/>
            <wp:docPr id="280552601" name="Picture 1" descr="A silver metal object with a scre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52601" name="Picture 1" descr="A silver metal object with a screw&#10;&#10;AI-generated content may be incorrect.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5818" w14:textId="72ADB4BC" w:rsidR="00200456" w:rsidRDefault="00200456">
      <w:r w:rsidRPr="00200456">
        <w:rPr>
          <w:noProof/>
        </w:rPr>
        <w:drawing>
          <wp:inline distT="0" distB="0" distL="0" distR="0" wp14:anchorId="0CFB76E1" wp14:editId="260C3C7A">
            <wp:extent cx="3410426" cy="238158"/>
            <wp:effectExtent l="0" t="0" r="0" b="9525"/>
            <wp:docPr id="1582509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09572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E52A5" w14:textId="4F0FE6AF" w:rsidR="00200456" w:rsidRDefault="00200456">
      <w:hyperlink r:id="rId107" w:history="1">
        <w:r w:rsidRPr="008A7414">
          <w:rPr>
            <w:rStyle w:val="Hyperlink"/>
          </w:rPr>
          <w:t>https://www.prevost.eu/parallel-female-thread-hose-tail-jftf-494</w:t>
        </w:r>
      </w:hyperlink>
    </w:p>
    <w:p w14:paraId="0B3E021A" w14:textId="1394AEFD" w:rsidR="00200456" w:rsidRDefault="00200456">
      <w:r w:rsidRPr="00200456">
        <w:rPr>
          <w:noProof/>
        </w:rPr>
        <w:lastRenderedPageBreak/>
        <w:drawing>
          <wp:inline distT="0" distB="0" distL="0" distR="0" wp14:anchorId="4A09CBF8" wp14:editId="068A6E08">
            <wp:extent cx="5943600" cy="3530600"/>
            <wp:effectExtent l="0" t="0" r="0" b="0"/>
            <wp:docPr id="1630822975" name="Picture 1" descr="A blue and white tab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22975" name="Picture 1" descr="A blue and white table with white text&#10;&#10;AI-generated content may be incorrect.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768EA" w14:textId="77777777" w:rsidR="00200456" w:rsidRDefault="00200456"/>
    <w:p w14:paraId="67DEE583" w14:textId="74EAE9ED" w:rsidR="00200456" w:rsidRDefault="00200456">
      <w:r w:rsidRPr="00200456">
        <w:rPr>
          <w:noProof/>
        </w:rPr>
        <w:drawing>
          <wp:inline distT="0" distB="0" distL="0" distR="0" wp14:anchorId="731D0D20" wp14:editId="19422C64">
            <wp:extent cx="2114845" cy="1600423"/>
            <wp:effectExtent l="0" t="0" r="0" b="0"/>
            <wp:docPr id="1884070567" name="Picture 1" descr="A silver metal piece with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70567" name="Picture 1" descr="A silver metal piece with a nut&#10;&#10;AI-generated content may be incorrect.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213F" w14:textId="1F52F33F" w:rsidR="006A3A11" w:rsidRDefault="00200456">
      <w:r w:rsidRPr="00200456">
        <w:rPr>
          <w:noProof/>
        </w:rPr>
        <w:drawing>
          <wp:inline distT="0" distB="0" distL="0" distR="0" wp14:anchorId="4C4A8D74" wp14:editId="6321859D">
            <wp:extent cx="3610479" cy="238158"/>
            <wp:effectExtent l="0" t="0" r="9525" b="9525"/>
            <wp:docPr id="1709018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18445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88AD" w14:textId="06A01474" w:rsidR="00200456" w:rsidRDefault="00200456">
      <w:hyperlink r:id="rId111" w:history="1">
        <w:r w:rsidRPr="008A7414">
          <w:rPr>
            <w:rStyle w:val="Hyperlink"/>
          </w:rPr>
          <w:t>https://www.prevost.eu/parallel-male-thread-swivel-hose-tail-jfo-495</w:t>
        </w:r>
      </w:hyperlink>
    </w:p>
    <w:p w14:paraId="7B57C361" w14:textId="74BBB085" w:rsidR="00200456" w:rsidRDefault="00200456" w:rsidP="00200456">
      <w:r w:rsidRPr="00200456">
        <w:rPr>
          <w:noProof/>
        </w:rPr>
        <w:lastRenderedPageBreak/>
        <w:drawing>
          <wp:inline distT="0" distB="0" distL="0" distR="0" wp14:anchorId="68867E8D" wp14:editId="6230FE7F">
            <wp:extent cx="5344271" cy="3686689"/>
            <wp:effectExtent l="0" t="0" r="8890" b="9525"/>
            <wp:docPr id="1898890923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890923" name="Picture 1" descr="A table with numbers and letters&#10;&#10;AI-generated content may be incorrect.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DEFD" w14:textId="42C9D1AF" w:rsidR="00200456" w:rsidRDefault="00200456">
      <w:r w:rsidRPr="00200456">
        <w:rPr>
          <w:noProof/>
        </w:rPr>
        <w:drawing>
          <wp:inline distT="0" distB="0" distL="0" distR="0" wp14:anchorId="537DF061" wp14:editId="25B8BBC1">
            <wp:extent cx="1057275" cy="1862430"/>
            <wp:effectExtent l="0" t="0" r="0" b="5080"/>
            <wp:docPr id="2080123597" name="Picture 1" descr="A close-up of a yellow and black pi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23597" name="Picture 1" descr="A close-up of a yellow and black pipe&#10;&#10;AI-generated content may be incorrect.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061374" cy="186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4246" w14:textId="40BDBD18" w:rsidR="00200456" w:rsidRDefault="00200456">
      <w:r w:rsidRPr="00200456">
        <w:rPr>
          <w:noProof/>
        </w:rPr>
        <w:drawing>
          <wp:inline distT="0" distB="0" distL="0" distR="0" wp14:anchorId="4A0C1A5C" wp14:editId="4D5C10B1">
            <wp:extent cx="3000794" cy="266737"/>
            <wp:effectExtent l="0" t="0" r="9525" b="0"/>
            <wp:docPr id="802101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01072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7A25" w14:textId="131F3C8B" w:rsidR="00200456" w:rsidRDefault="00200456">
      <w:hyperlink r:id="rId115" w:history="1">
        <w:r w:rsidRPr="008A7414">
          <w:rPr>
            <w:rStyle w:val="Hyperlink"/>
          </w:rPr>
          <w:t>https://www.prevost.eu/push-hose-tail-male-thread-af-1275</w:t>
        </w:r>
      </w:hyperlink>
    </w:p>
    <w:p w14:paraId="1A1DB4CC" w14:textId="142820FC" w:rsidR="00200456" w:rsidRDefault="00200456">
      <w:r w:rsidRPr="00200456">
        <w:rPr>
          <w:noProof/>
        </w:rPr>
        <w:drawing>
          <wp:inline distT="0" distB="0" distL="0" distR="0" wp14:anchorId="62862E8C" wp14:editId="6DF96979">
            <wp:extent cx="5649933" cy="1685925"/>
            <wp:effectExtent l="0" t="0" r="8255" b="0"/>
            <wp:docPr id="1378365205" name="Picture 1" descr="A blue and white box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65205" name="Picture 1" descr="A blue and white box with white text&#10;&#10;AI-generated content may be incorrect.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673189" cy="169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282E" w14:textId="2C954BD3" w:rsidR="00200456" w:rsidRDefault="00200456">
      <w:r w:rsidRPr="00200456">
        <w:rPr>
          <w:noProof/>
        </w:rPr>
        <w:lastRenderedPageBreak/>
        <w:drawing>
          <wp:inline distT="0" distB="0" distL="0" distR="0" wp14:anchorId="768A964C" wp14:editId="5B5F6750">
            <wp:extent cx="2124371" cy="1686160"/>
            <wp:effectExtent l="0" t="0" r="9525" b="9525"/>
            <wp:docPr id="1821842362" name="Picture 1" descr="A silver metal pipe with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42362" name="Picture 1" descr="A silver metal pipe with a nut&#10;&#10;AI-generated content may be incorrect.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87FE" w14:textId="20F661EF" w:rsidR="00200456" w:rsidRDefault="00200456">
      <w:r w:rsidRPr="00200456">
        <w:rPr>
          <w:noProof/>
        </w:rPr>
        <w:drawing>
          <wp:inline distT="0" distB="0" distL="0" distR="0" wp14:anchorId="2717E245" wp14:editId="53AA2B39">
            <wp:extent cx="3620005" cy="485843"/>
            <wp:effectExtent l="0" t="0" r="0" b="9525"/>
            <wp:docPr id="1955551295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51295" name="Picture 1" descr="A close up of a text&#10;&#10;AI-generated content may be incorrect.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43EC" w14:textId="276276FC" w:rsidR="00200456" w:rsidRDefault="00200456">
      <w:hyperlink r:id="rId119" w:history="1">
        <w:r w:rsidRPr="008A7414">
          <w:rPr>
            <w:rStyle w:val="Hyperlink"/>
          </w:rPr>
          <w:t>https://www.prevost.eu/parallel-female-thread-hose-tail-swivel-nut-jftt-496</w:t>
        </w:r>
      </w:hyperlink>
    </w:p>
    <w:p w14:paraId="6E53E074" w14:textId="6C829192" w:rsidR="00200456" w:rsidRDefault="00200456">
      <w:r w:rsidRPr="00200456">
        <w:rPr>
          <w:noProof/>
        </w:rPr>
        <w:drawing>
          <wp:inline distT="0" distB="0" distL="0" distR="0" wp14:anchorId="6817816D" wp14:editId="234AF256">
            <wp:extent cx="5325218" cy="2133898"/>
            <wp:effectExtent l="0" t="0" r="0" b="0"/>
            <wp:docPr id="1096290414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90414" name="Picture 1" descr="A screen shot of a computer&#10;&#10;AI-generated content may be incorrect.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2C471" w14:textId="77777777" w:rsidR="00200456" w:rsidRDefault="00200456"/>
    <w:p w14:paraId="1E90317B" w14:textId="01DBF7FB" w:rsidR="00200456" w:rsidRDefault="00200456">
      <w:r w:rsidRPr="00200456">
        <w:rPr>
          <w:noProof/>
        </w:rPr>
        <w:drawing>
          <wp:inline distT="0" distB="0" distL="0" distR="0" wp14:anchorId="6EC51C5E" wp14:editId="5793CE2F">
            <wp:extent cx="2191056" cy="1409897"/>
            <wp:effectExtent l="0" t="0" r="0" b="0"/>
            <wp:docPr id="291144672" name="Picture 1" descr="A close-up of a brass pi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44672" name="Picture 1" descr="A close-up of a brass pipe&#10;&#10;AI-generated content may be incorrect.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06A63" w14:textId="321F710D" w:rsidR="00200456" w:rsidRDefault="00200456">
      <w:r w:rsidRPr="00200456">
        <w:rPr>
          <w:noProof/>
        </w:rPr>
        <w:drawing>
          <wp:inline distT="0" distB="0" distL="0" distR="0" wp14:anchorId="7B40D2AA" wp14:editId="00DEC6E3">
            <wp:extent cx="1543265" cy="266737"/>
            <wp:effectExtent l="0" t="0" r="0" b="0"/>
            <wp:docPr id="1650664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6481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E880" w14:textId="171025DC" w:rsidR="00200456" w:rsidRDefault="00200456">
      <w:hyperlink r:id="rId123" w:history="1">
        <w:r w:rsidRPr="008A7414">
          <w:rPr>
            <w:rStyle w:val="Hyperlink"/>
          </w:rPr>
          <w:t>https://www.prevost.eu/hose-joiner-jdt-497</w:t>
        </w:r>
      </w:hyperlink>
    </w:p>
    <w:p w14:paraId="6DFD91B8" w14:textId="3EDFEE86" w:rsidR="00200456" w:rsidRDefault="00200456">
      <w:r w:rsidRPr="00200456">
        <w:rPr>
          <w:noProof/>
        </w:rPr>
        <w:lastRenderedPageBreak/>
        <w:drawing>
          <wp:inline distT="0" distB="0" distL="0" distR="0" wp14:anchorId="0A286083" wp14:editId="2B27DD0A">
            <wp:extent cx="4848902" cy="4229690"/>
            <wp:effectExtent l="0" t="0" r="8890" b="0"/>
            <wp:docPr id="18860595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59516" name="Picture 1" descr="A screenshot of a computer&#10;&#10;AI-generated content may be incorrect.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456">
        <w:rPr>
          <w:noProof/>
        </w:rPr>
        <w:drawing>
          <wp:inline distT="0" distB="0" distL="0" distR="0" wp14:anchorId="2FCE6019" wp14:editId="6D1842C0">
            <wp:extent cx="4772691" cy="2057687"/>
            <wp:effectExtent l="0" t="0" r="8890" b="0"/>
            <wp:docPr id="11645320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32093" name="Picture 1" descr="A screenshot of a computer&#10;&#10;AI-generated content may be incorrect.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3F95" w14:textId="77777777" w:rsidR="00200456" w:rsidRDefault="00200456"/>
    <w:p w14:paraId="4E3E0A03" w14:textId="496CF9A0" w:rsidR="00200456" w:rsidRDefault="00200456">
      <w:r w:rsidRPr="00200456">
        <w:rPr>
          <w:noProof/>
        </w:rPr>
        <w:lastRenderedPageBreak/>
        <w:drawing>
          <wp:inline distT="0" distB="0" distL="0" distR="0" wp14:anchorId="74B155D9" wp14:editId="327D5727">
            <wp:extent cx="1562318" cy="1981477"/>
            <wp:effectExtent l="0" t="0" r="0" b="0"/>
            <wp:docPr id="740620710" name="Picture 1" descr="A close-up of a metal pie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20710" name="Picture 1" descr="A close-up of a metal piece&#10;&#10;AI-generated content may be incorrect.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9C899" w14:textId="43489693" w:rsidR="00200456" w:rsidRDefault="00200456">
      <w:r w:rsidRPr="00200456">
        <w:rPr>
          <w:noProof/>
        </w:rPr>
        <w:drawing>
          <wp:inline distT="0" distB="0" distL="0" distR="0" wp14:anchorId="52C55BCB" wp14:editId="785F6524">
            <wp:extent cx="2076740" cy="228632"/>
            <wp:effectExtent l="0" t="0" r="0" b="0"/>
            <wp:docPr id="2146028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28807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41E8E" w14:textId="418D0978" w:rsidR="00200456" w:rsidRDefault="00200456">
      <w:hyperlink r:id="rId128" w:history="1">
        <w:r w:rsidRPr="008A7414">
          <w:rPr>
            <w:rStyle w:val="Hyperlink"/>
          </w:rPr>
          <w:t>https://www.prevost.eu/parallel-male-union-a1-498</w:t>
        </w:r>
      </w:hyperlink>
    </w:p>
    <w:p w14:paraId="69894683" w14:textId="77777777" w:rsidR="00200456" w:rsidRDefault="00200456">
      <w:r w:rsidRPr="00200456">
        <w:rPr>
          <w:noProof/>
        </w:rPr>
        <w:drawing>
          <wp:inline distT="0" distB="0" distL="0" distR="0" wp14:anchorId="73D78CFB" wp14:editId="066C0A7F">
            <wp:extent cx="4867954" cy="4239217"/>
            <wp:effectExtent l="0" t="0" r="0" b="9525"/>
            <wp:docPr id="19249961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96115" name="Picture 1" descr="A screenshot of a computer&#10;&#10;AI-generated content may be incorrect.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1A33" w14:textId="23F26AFB" w:rsidR="00200456" w:rsidRDefault="00200456">
      <w:r w:rsidRPr="00200456">
        <w:rPr>
          <w:noProof/>
        </w:rPr>
        <w:lastRenderedPageBreak/>
        <w:drawing>
          <wp:inline distT="0" distB="0" distL="0" distR="0" wp14:anchorId="6A88A1CB" wp14:editId="0A2B5B6F">
            <wp:extent cx="4801270" cy="3086531"/>
            <wp:effectExtent l="0" t="0" r="0" b="0"/>
            <wp:docPr id="684847846" name="Picture 1" descr="A white grid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47846" name="Picture 1" descr="A white grid with black numbers&#10;&#10;AI-generated content may be incorrect.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456">
        <w:rPr>
          <w:noProof/>
        </w:rPr>
        <w:drawing>
          <wp:inline distT="0" distB="0" distL="0" distR="0" wp14:anchorId="350EC1C3" wp14:editId="4236EE84">
            <wp:extent cx="4791744" cy="3105583"/>
            <wp:effectExtent l="0" t="0" r="8890" b="0"/>
            <wp:docPr id="1768115243" name="Picture 1" descr="A white rectangular grid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15243" name="Picture 1" descr="A white rectangular grid with black numbers&#10;&#10;AI-generated content may be incorrect.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456">
        <w:rPr>
          <w:noProof/>
        </w:rPr>
        <w:drawing>
          <wp:inline distT="0" distB="0" distL="0" distR="0" wp14:anchorId="25FED86E" wp14:editId="3CC1C51C">
            <wp:extent cx="4782217" cy="485843"/>
            <wp:effectExtent l="0" t="0" r="0" b="9525"/>
            <wp:docPr id="1802752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752285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55635" w14:textId="77777777" w:rsidR="00FE1350" w:rsidRDefault="00FE1350"/>
    <w:p w14:paraId="71A89020" w14:textId="27DAF88B" w:rsidR="00FE1350" w:rsidRDefault="00FE1350">
      <w:r w:rsidRPr="00FE1350">
        <w:rPr>
          <w:noProof/>
        </w:rPr>
        <w:lastRenderedPageBreak/>
        <w:drawing>
          <wp:inline distT="0" distB="0" distL="0" distR="0" wp14:anchorId="167DA226" wp14:editId="7352FB34">
            <wp:extent cx="1238423" cy="2172003"/>
            <wp:effectExtent l="0" t="0" r="0" b="0"/>
            <wp:docPr id="916619351" name="Picture 1" descr="A silver metal pipe with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19351" name="Picture 1" descr="A silver metal pipe with a nut&#10;&#10;AI-generated content may be incorrect.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3D81" w14:textId="3128A36E" w:rsidR="00FE1350" w:rsidRDefault="00FE1350">
      <w:r w:rsidRPr="00FE1350">
        <w:rPr>
          <w:noProof/>
        </w:rPr>
        <w:drawing>
          <wp:inline distT="0" distB="0" distL="0" distR="0" wp14:anchorId="7F12774B" wp14:editId="02776B44">
            <wp:extent cx="2143424" cy="247685"/>
            <wp:effectExtent l="0" t="0" r="0" b="0"/>
            <wp:docPr id="779026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26984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1948" w14:textId="39C798C5" w:rsidR="00FE1350" w:rsidRDefault="00FE1350">
      <w:hyperlink r:id="rId135" w:history="1">
        <w:r w:rsidRPr="008A7414">
          <w:rPr>
            <w:rStyle w:val="Hyperlink"/>
          </w:rPr>
          <w:t>https://www.prevost.eu/tapered-male-union-a2-499</w:t>
        </w:r>
      </w:hyperlink>
    </w:p>
    <w:p w14:paraId="200038B6" w14:textId="77777777" w:rsidR="00FE1350" w:rsidRDefault="00FE1350">
      <w:r w:rsidRPr="00FE1350">
        <w:rPr>
          <w:noProof/>
        </w:rPr>
        <w:drawing>
          <wp:inline distT="0" distB="0" distL="0" distR="0" wp14:anchorId="046F2B96" wp14:editId="51396894">
            <wp:extent cx="4848902" cy="4220164"/>
            <wp:effectExtent l="0" t="0" r="8890" b="9525"/>
            <wp:docPr id="10288461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46141" name="Picture 1" descr="A screenshot of a computer&#10;&#10;AI-generated content may be incorrect.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AFE2" w14:textId="3A05AA4E" w:rsidR="00FE1350" w:rsidRDefault="00FE1350">
      <w:r w:rsidRPr="00FE1350">
        <w:rPr>
          <w:noProof/>
        </w:rPr>
        <w:lastRenderedPageBreak/>
        <w:drawing>
          <wp:inline distT="0" distB="0" distL="0" distR="0" wp14:anchorId="657291C1" wp14:editId="1BF53A44">
            <wp:extent cx="4791744" cy="3077004"/>
            <wp:effectExtent l="0" t="0" r="8890" b="9525"/>
            <wp:docPr id="476750644" name="Picture 1" descr="A white sheet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50644" name="Picture 1" descr="A white sheet with black numbers&#10;&#10;AI-generated content may be incorrect.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350">
        <w:rPr>
          <w:noProof/>
        </w:rPr>
        <w:drawing>
          <wp:inline distT="0" distB="0" distL="0" distR="0" wp14:anchorId="4AA9E1AF" wp14:editId="31E0DEAD">
            <wp:extent cx="4791744" cy="3096057"/>
            <wp:effectExtent l="0" t="0" r="8890" b="9525"/>
            <wp:docPr id="503412252" name="Picture 1" descr="A white rectangular objec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12252" name="Picture 1" descr="A white rectangular object with black text&#10;&#10;AI-generated content may be incorrect.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350">
        <w:rPr>
          <w:noProof/>
        </w:rPr>
        <w:drawing>
          <wp:inline distT="0" distB="0" distL="0" distR="0" wp14:anchorId="06633819" wp14:editId="276BCEAE">
            <wp:extent cx="4791744" cy="504895"/>
            <wp:effectExtent l="0" t="0" r="8890" b="9525"/>
            <wp:docPr id="152793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3235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EA22" w14:textId="77777777" w:rsidR="00FE1350" w:rsidRDefault="00FE1350"/>
    <w:p w14:paraId="1BC27BD1" w14:textId="1A905ADD" w:rsidR="00FE1350" w:rsidRDefault="00FE1350">
      <w:r w:rsidRPr="00FE1350">
        <w:rPr>
          <w:noProof/>
        </w:rPr>
        <w:lastRenderedPageBreak/>
        <w:drawing>
          <wp:inline distT="0" distB="0" distL="0" distR="0" wp14:anchorId="2EFA7E4B" wp14:editId="5735C5F6">
            <wp:extent cx="1257475" cy="2010056"/>
            <wp:effectExtent l="0" t="0" r="0" b="9525"/>
            <wp:docPr id="1258343956" name="Picture 1" descr="A close-up of a metal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43956" name="Picture 1" descr="A close-up of a metal nut&#10;&#10;AI-generated content may be incorrect.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FEBF7" w14:textId="3661AAC1" w:rsidR="00FE1350" w:rsidRDefault="00FE1350">
      <w:r w:rsidRPr="00FE1350">
        <w:rPr>
          <w:noProof/>
        </w:rPr>
        <w:drawing>
          <wp:inline distT="0" distB="0" distL="0" distR="0" wp14:anchorId="5BE06F86" wp14:editId="4C235779">
            <wp:extent cx="3677163" cy="257211"/>
            <wp:effectExtent l="0" t="0" r="0" b="9525"/>
            <wp:docPr id="962191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9154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46143" w14:textId="348D17F5" w:rsidR="00FE1350" w:rsidRDefault="00FE1350">
      <w:hyperlink r:id="rId142" w:history="1">
        <w:r w:rsidRPr="008A7414">
          <w:rPr>
            <w:rStyle w:val="Hyperlink"/>
          </w:rPr>
          <w:t>https://www.prevost.eu/rotating-3-piece-tapered-male-union-a2t-500</w:t>
        </w:r>
      </w:hyperlink>
    </w:p>
    <w:p w14:paraId="670770D9" w14:textId="5393380E" w:rsidR="00FE1350" w:rsidRDefault="00FE1350">
      <w:r w:rsidRPr="00FE1350">
        <w:rPr>
          <w:noProof/>
        </w:rPr>
        <w:drawing>
          <wp:inline distT="0" distB="0" distL="0" distR="0" wp14:anchorId="51DA4707" wp14:editId="650FD7A4">
            <wp:extent cx="4887007" cy="4239217"/>
            <wp:effectExtent l="0" t="0" r="8890" b="9525"/>
            <wp:docPr id="14989865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86522" name="Picture 1" descr="A screenshot of a computer&#10;&#10;AI-generated content may be incorrect.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515FF" w14:textId="77777777" w:rsidR="00FE1350" w:rsidRDefault="00FE1350"/>
    <w:p w14:paraId="4FEEE182" w14:textId="234BA730" w:rsidR="00FE1350" w:rsidRDefault="00FE1350">
      <w:r w:rsidRPr="00FE1350">
        <w:rPr>
          <w:noProof/>
        </w:rPr>
        <w:lastRenderedPageBreak/>
        <w:drawing>
          <wp:inline distT="0" distB="0" distL="0" distR="0" wp14:anchorId="2859A99E" wp14:editId="55542E19">
            <wp:extent cx="1267002" cy="1600423"/>
            <wp:effectExtent l="0" t="0" r="9525" b="0"/>
            <wp:docPr id="1557944591" name="Picture 1" descr="A close-up of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44591" name="Picture 1" descr="A close-up of a nut&#10;&#10;AI-generated content may be incorrect.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824D" w14:textId="1AAE11FF" w:rsidR="00FE1350" w:rsidRDefault="00FE1350">
      <w:r w:rsidRPr="00FE1350">
        <w:rPr>
          <w:noProof/>
        </w:rPr>
        <w:drawing>
          <wp:inline distT="0" distB="0" distL="0" distR="0" wp14:anchorId="22F52952" wp14:editId="323F05C8">
            <wp:extent cx="1590897" cy="228632"/>
            <wp:effectExtent l="0" t="0" r="0" b="0"/>
            <wp:docPr id="337731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31417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C7871" w14:textId="2B4D3F9D" w:rsidR="00FE1350" w:rsidRDefault="00FE1350">
      <w:r w:rsidRPr="00FE1350">
        <w:t>https://www.prevost.eu/equal-socket-a3-501</w:t>
      </w:r>
    </w:p>
    <w:p w14:paraId="7980BA6E" w14:textId="0A475D06" w:rsidR="006A3A11" w:rsidRDefault="006A3A11">
      <w:pPr>
        <w:rPr>
          <w:noProof/>
        </w:rPr>
      </w:pPr>
      <w:r w:rsidRPr="006A3A11">
        <w:rPr>
          <w:noProof/>
        </w:rPr>
        <w:t xml:space="preserve"> </w:t>
      </w:r>
      <w:r w:rsidR="00FE1350" w:rsidRPr="00FE1350">
        <w:rPr>
          <w:noProof/>
        </w:rPr>
        <w:drawing>
          <wp:inline distT="0" distB="0" distL="0" distR="0" wp14:anchorId="2A5FF0A7" wp14:editId="3F8F4972">
            <wp:extent cx="4858428" cy="4229690"/>
            <wp:effectExtent l="0" t="0" r="0" b="0"/>
            <wp:docPr id="1831613111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13111" name="Picture 1" descr="A table with numbers and letters&#10;&#10;AI-generated content may be incorrect.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350" w:rsidRPr="00FE1350">
        <w:rPr>
          <w:noProof/>
        </w:rPr>
        <w:drawing>
          <wp:inline distT="0" distB="0" distL="0" distR="0" wp14:anchorId="6EC85C95" wp14:editId="1794C32E">
            <wp:extent cx="4801270" cy="523948"/>
            <wp:effectExtent l="0" t="0" r="0" b="9525"/>
            <wp:docPr id="1605228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28135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E854" w14:textId="77777777" w:rsidR="00FE1350" w:rsidRDefault="00FE1350">
      <w:pPr>
        <w:rPr>
          <w:noProof/>
        </w:rPr>
      </w:pPr>
    </w:p>
    <w:p w14:paraId="6673CF51" w14:textId="08108131" w:rsidR="00FE1350" w:rsidRDefault="00FE1350">
      <w:pPr>
        <w:rPr>
          <w:noProof/>
        </w:rPr>
      </w:pPr>
      <w:r w:rsidRPr="00FE1350">
        <w:rPr>
          <w:noProof/>
        </w:rPr>
        <w:lastRenderedPageBreak/>
        <w:drawing>
          <wp:inline distT="0" distB="0" distL="0" distR="0" wp14:anchorId="7C38F469" wp14:editId="5A8759E8">
            <wp:extent cx="1552792" cy="1457528"/>
            <wp:effectExtent l="0" t="0" r="9525" b="0"/>
            <wp:docPr id="996612077" name="Picture 1" descr="A close-up of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12077" name="Picture 1" descr="A close-up of a nut&#10;&#10;AI-generated content may be incorrect.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CB70" w14:textId="2E013003" w:rsidR="00FE1350" w:rsidRDefault="00FE1350">
      <w:pPr>
        <w:rPr>
          <w:noProof/>
        </w:rPr>
      </w:pPr>
      <w:r w:rsidRPr="00FE1350">
        <w:rPr>
          <w:noProof/>
        </w:rPr>
        <w:drawing>
          <wp:inline distT="0" distB="0" distL="0" distR="0" wp14:anchorId="7E9BAACB" wp14:editId="34F4276E">
            <wp:extent cx="3019846" cy="247685"/>
            <wp:effectExtent l="0" t="0" r="0" b="0"/>
            <wp:docPr id="1610170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70842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0B2E" w14:textId="1D371263" w:rsidR="00FE1350" w:rsidRDefault="00FE1350">
      <w:pPr>
        <w:rPr>
          <w:noProof/>
        </w:rPr>
      </w:pPr>
      <w:hyperlink r:id="rId150" w:history="1">
        <w:r w:rsidRPr="008A7414">
          <w:rPr>
            <w:rStyle w:val="Hyperlink"/>
            <w:noProof/>
          </w:rPr>
          <w:t>https://www.prevost.eu/parallel-male-female-reducer-a4z-503</w:t>
        </w:r>
      </w:hyperlink>
    </w:p>
    <w:p w14:paraId="6E522B07" w14:textId="25BB4A00" w:rsidR="00FE1350" w:rsidRDefault="00FE1350">
      <w:pPr>
        <w:rPr>
          <w:noProof/>
        </w:rPr>
      </w:pPr>
      <w:r w:rsidRPr="00FE1350">
        <w:rPr>
          <w:noProof/>
        </w:rPr>
        <w:lastRenderedPageBreak/>
        <w:drawing>
          <wp:inline distT="0" distB="0" distL="0" distR="0" wp14:anchorId="2EBBEC55" wp14:editId="430A284F">
            <wp:extent cx="5344271" cy="4210638"/>
            <wp:effectExtent l="0" t="0" r="8890" b="0"/>
            <wp:docPr id="1658119404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19404" name="Picture 1" descr="A table with numbers and letters&#10;&#10;AI-generated content may be incorrect.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350">
        <w:rPr>
          <w:noProof/>
        </w:rPr>
        <w:drawing>
          <wp:inline distT="0" distB="0" distL="0" distR="0" wp14:anchorId="56E6BC60" wp14:editId="576360B8">
            <wp:extent cx="5306165" cy="3124636"/>
            <wp:effectExtent l="0" t="0" r="8890" b="0"/>
            <wp:docPr id="485741398" name="Picture 1" descr="A screenshot of a white sheet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41398" name="Picture 1" descr="A screenshot of a white sheet with black numbers&#10;&#10;AI-generated content may be incorrect.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350">
        <w:rPr>
          <w:noProof/>
        </w:rPr>
        <w:drawing>
          <wp:inline distT="0" distB="0" distL="0" distR="0" wp14:anchorId="1D12AD28" wp14:editId="7089921F">
            <wp:extent cx="5325218" cy="447737"/>
            <wp:effectExtent l="0" t="0" r="8890" b="9525"/>
            <wp:docPr id="656260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60417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7721" w14:textId="2130BC01" w:rsidR="00FE1350" w:rsidRDefault="00FE1350">
      <w:pPr>
        <w:rPr>
          <w:noProof/>
        </w:rPr>
      </w:pPr>
      <w:r w:rsidRPr="00FE1350">
        <w:rPr>
          <w:noProof/>
        </w:rPr>
        <w:lastRenderedPageBreak/>
        <w:drawing>
          <wp:inline distT="0" distB="0" distL="0" distR="0" wp14:anchorId="65A93BB8" wp14:editId="4174ACED">
            <wp:extent cx="1438476" cy="1762371"/>
            <wp:effectExtent l="0" t="0" r="9525" b="9525"/>
            <wp:docPr id="809430689" name="Picture 1" descr="A close-up of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30689" name="Picture 1" descr="A close-up of a nut&#10;&#10;AI-generated content may be incorrect.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82E8" w14:textId="3632EF1C" w:rsidR="00FE1350" w:rsidRDefault="00FE1350">
      <w:pPr>
        <w:rPr>
          <w:noProof/>
        </w:rPr>
      </w:pPr>
      <w:r w:rsidRPr="00FE1350">
        <w:rPr>
          <w:noProof/>
        </w:rPr>
        <w:drawing>
          <wp:inline distT="0" distB="0" distL="0" distR="0" wp14:anchorId="5B0BDF89" wp14:editId="718B66DB">
            <wp:extent cx="3658111" cy="228632"/>
            <wp:effectExtent l="0" t="0" r="0" b="0"/>
            <wp:docPr id="1296034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34106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2013" w14:textId="5354405C" w:rsidR="00FE1350" w:rsidRDefault="00FE1350">
      <w:pPr>
        <w:rPr>
          <w:noProof/>
        </w:rPr>
      </w:pPr>
      <w:r w:rsidRPr="00FE1350">
        <w:rPr>
          <w:noProof/>
        </w:rPr>
        <w:t>https://www.prevost.eu/tapered-male-parallel-female-reducer-a4-502</w:t>
      </w:r>
    </w:p>
    <w:p w14:paraId="370BF812" w14:textId="77777777" w:rsidR="00FE1350" w:rsidRDefault="00FE1350">
      <w:r w:rsidRPr="00FE1350">
        <w:rPr>
          <w:noProof/>
        </w:rPr>
        <w:drawing>
          <wp:inline distT="0" distB="0" distL="0" distR="0" wp14:anchorId="1EC8298E" wp14:editId="0A9511CC">
            <wp:extent cx="5334744" cy="4201111"/>
            <wp:effectExtent l="0" t="0" r="0" b="9525"/>
            <wp:docPr id="1540794518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94518" name="Picture 1" descr="A table with numbers and letters&#10;&#10;AI-generated content may be incorrect.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B976" w14:textId="334A9528" w:rsidR="006A3A11" w:rsidRDefault="00FE1350">
      <w:r w:rsidRPr="00FE1350">
        <w:rPr>
          <w:noProof/>
        </w:rPr>
        <w:lastRenderedPageBreak/>
        <w:drawing>
          <wp:inline distT="0" distB="0" distL="0" distR="0" wp14:anchorId="7E02929E" wp14:editId="2DA598AD">
            <wp:extent cx="5315692" cy="3105583"/>
            <wp:effectExtent l="0" t="0" r="0" b="0"/>
            <wp:docPr id="1651172279" name="Picture 1" descr="A screenshot of 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72279" name="Picture 1" descr="A screenshot of a white sheet with black text&#10;&#10;AI-generated content may be incorrect.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350">
        <w:rPr>
          <w:noProof/>
        </w:rPr>
        <w:drawing>
          <wp:inline distT="0" distB="0" distL="0" distR="0" wp14:anchorId="4F48F65F" wp14:editId="241BEFD7">
            <wp:extent cx="5287113" cy="3105583"/>
            <wp:effectExtent l="0" t="0" r="8890" b="0"/>
            <wp:docPr id="2054023205" name="Picture 1" descr="A white gri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23205" name="Picture 1" descr="A white grid with black text&#10;&#10;AI-generated content may be incorrect.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777E" w14:textId="77777777" w:rsidR="00FE1350" w:rsidRDefault="00FE1350"/>
    <w:p w14:paraId="3BAD8C7F" w14:textId="1F84084C" w:rsidR="00FE1350" w:rsidRDefault="00FE1350">
      <w:r w:rsidRPr="00FE1350">
        <w:rPr>
          <w:noProof/>
        </w:rPr>
        <w:lastRenderedPageBreak/>
        <w:drawing>
          <wp:inline distT="0" distB="0" distL="0" distR="0" wp14:anchorId="273EFBB7" wp14:editId="05A77612">
            <wp:extent cx="1457528" cy="2010056"/>
            <wp:effectExtent l="0" t="0" r="0" b="9525"/>
            <wp:docPr id="829693491" name="Picture 1" descr="A silver metal nut with a scre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93491" name="Picture 1" descr="A silver metal nut with a screw&#10;&#10;AI-generated content may be incorrect.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8E0E" w14:textId="36EC6841" w:rsidR="00FE1350" w:rsidRDefault="00FE1350">
      <w:r w:rsidRPr="00FE1350">
        <w:rPr>
          <w:noProof/>
        </w:rPr>
        <w:drawing>
          <wp:inline distT="0" distB="0" distL="0" distR="0" wp14:anchorId="26685963" wp14:editId="0C39E14B">
            <wp:extent cx="3086531" cy="247685"/>
            <wp:effectExtent l="0" t="0" r="0" b="0"/>
            <wp:docPr id="1882620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20605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F4C0" w14:textId="7EA795EF" w:rsidR="00FE41FB" w:rsidRDefault="00FE41FB">
      <w:hyperlink r:id="rId161" w:history="1">
        <w:r w:rsidRPr="008A7414">
          <w:rPr>
            <w:rStyle w:val="Hyperlink"/>
          </w:rPr>
          <w:t>https://www.prevost.eu/parallel-male-female-extender-a5z-505</w:t>
        </w:r>
      </w:hyperlink>
    </w:p>
    <w:p w14:paraId="0C470F03" w14:textId="77777777" w:rsidR="00FE41FB" w:rsidRDefault="00FE41FB">
      <w:r w:rsidRPr="00FE41FB">
        <w:rPr>
          <w:noProof/>
        </w:rPr>
        <w:drawing>
          <wp:inline distT="0" distB="0" distL="0" distR="0" wp14:anchorId="31C0408E" wp14:editId="46BDE2B8">
            <wp:extent cx="5344271" cy="4229690"/>
            <wp:effectExtent l="0" t="0" r="8890" b="0"/>
            <wp:docPr id="2139342359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42359" name="Picture 1" descr="A table with numbers and letters&#10;&#10;AI-generated content may be incorrect.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9E1E" w14:textId="41704D02" w:rsidR="00FE41FB" w:rsidRDefault="00FE41FB">
      <w:r w:rsidRPr="00FE41FB">
        <w:rPr>
          <w:noProof/>
        </w:rPr>
        <w:lastRenderedPageBreak/>
        <w:drawing>
          <wp:inline distT="0" distB="0" distL="0" distR="0" wp14:anchorId="6F06E3C4" wp14:editId="5F0AEE99">
            <wp:extent cx="5315692" cy="2048161"/>
            <wp:effectExtent l="0" t="0" r="0" b="9525"/>
            <wp:docPr id="856275754" name="Picture 1" descr="A grid of white square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75754" name="Picture 1" descr="A grid of white squares with black text&#10;&#10;AI-generated content may be incorrect.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F8E3" w14:textId="77777777" w:rsidR="00FE41FB" w:rsidRDefault="00FE41FB"/>
    <w:p w14:paraId="5DDE7E87" w14:textId="01FD68A5" w:rsidR="00FE41FB" w:rsidRDefault="00FE41FB">
      <w:r w:rsidRPr="00FE41FB">
        <w:rPr>
          <w:noProof/>
        </w:rPr>
        <w:drawing>
          <wp:inline distT="0" distB="0" distL="0" distR="0" wp14:anchorId="71A42D3F" wp14:editId="4268C9A4">
            <wp:extent cx="1552792" cy="2105319"/>
            <wp:effectExtent l="0" t="0" r="9525" b="9525"/>
            <wp:docPr id="1963583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83654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330E2" w14:textId="6D1DB71E" w:rsidR="00FE41FB" w:rsidRDefault="00FE41FB">
      <w:r w:rsidRPr="00FE41FB">
        <w:rPr>
          <w:noProof/>
        </w:rPr>
        <w:drawing>
          <wp:inline distT="0" distB="0" distL="0" distR="0" wp14:anchorId="2806EFFD" wp14:editId="2D317A94">
            <wp:extent cx="2372056" cy="238158"/>
            <wp:effectExtent l="0" t="0" r="9525" b="9525"/>
            <wp:docPr id="606840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40349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22BC" w14:textId="7D0CD653" w:rsidR="00FE41FB" w:rsidRDefault="00FE41FB">
      <w:hyperlink r:id="rId166" w:history="1">
        <w:r w:rsidRPr="008A7414">
          <w:rPr>
            <w:rStyle w:val="Hyperlink"/>
          </w:rPr>
          <w:t>https://www.prevost.eu/male-female-extender-a5-504</w:t>
        </w:r>
      </w:hyperlink>
    </w:p>
    <w:p w14:paraId="3D868FE3" w14:textId="0555BC92" w:rsidR="00FE41FB" w:rsidRDefault="00FE41FB">
      <w:r w:rsidRPr="00FE41FB">
        <w:rPr>
          <w:noProof/>
        </w:rPr>
        <w:lastRenderedPageBreak/>
        <w:drawing>
          <wp:inline distT="0" distB="0" distL="0" distR="0" wp14:anchorId="5AD0463E" wp14:editId="0A5EC12C">
            <wp:extent cx="5315692" cy="4229690"/>
            <wp:effectExtent l="0" t="0" r="0" b="0"/>
            <wp:docPr id="1685853909" name="Picture 1" descr="A table with numb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53909" name="Picture 1" descr="A table with numbers and numbers&#10;&#10;AI-generated content may be incorrect.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1FB">
        <w:rPr>
          <w:noProof/>
        </w:rPr>
        <w:drawing>
          <wp:inline distT="0" distB="0" distL="0" distR="0" wp14:anchorId="480B37AB" wp14:editId="0E5A20C0">
            <wp:extent cx="5315692" cy="3105583"/>
            <wp:effectExtent l="0" t="0" r="0" b="0"/>
            <wp:docPr id="787153583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53583" name="Picture 1" descr="A white sheet with black text&#10;&#10;AI-generated content may be incorrect.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1FB">
        <w:rPr>
          <w:noProof/>
        </w:rPr>
        <w:lastRenderedPageBreak/>
        <w:drawing>
          <wp:inline distT="0" distB="0" distL="0" distR="0" wp14:anchorId="452FD666" wp14:editId="70877146">
            <wp:extent cx="5315692" cy="2572109"/>
            <wp:effectExtent l="0" t="0" r="0" b="0"/>
            <wp:docPr id="2081331134" name="Picture 1" descr="A grid of white square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31134" name="Picture 1" descr="A grid of white squares with black text&#10;&#10;AI-generated content may be incorrect.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23BA" w14:textId="77777777" w:rsidR="00FE41FB" w:rsidRDefault="00FE41FB"/>
    <w:p w14:paraId="2ED44A2D" w14:textId="464098E1" w:rsidR="00FE41FB" w:rsidRDefault="00FE41FB">
      <w:r w:rsidRPr="00FE41FB">
        <w:rPr>
          <w:noProof/>
        </w:rPr>
        <w:drawing>
          <wp:inline distT="0" distB="0" distL="0" distR="0" wp14:anchorId="3735CFCC" wp14:editId="6F226B00">
            <wp:extent cx="1457528" cy="2105319"/>
            <wp:effectExtent l="0" t="0" r="0" b="9525"/>
            <wp:docPr id="939548102" name="Picture 1" descr="A silver metal piece with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48102" name="Picture 1" descr="A silver metal piece with a nut&#10;&#10;AI-generated content may be incorrect.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E403A" w14:textId="23713BBE" w:rsidR="00FE41FB" w:rsidRDefault="00FE41FB">
      <w:r w:rsidRPr="00FE41FB">
        <w:rPr>
          <w:noProof/>
        </w:rPr>
        <w:drawing>
          <wp:inline distT="0" distB="0" distL="0" distR="0" wp14:anchorId="4A0DA2D8" wp14:editId="41C5ADA9">
            <wp:extent cx="3048425" cy="476316"/>
            <wp:effectExtent l="0" t="0" r="0" b="0"/>
            <wp:docPr id="1749594136" name="Picture 1" descr="A close up of a 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94136" name="Picture 1" descr="A close up of a word&#10;&#10;AI-generated content may be incorrect.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345C" w14:textId="1F0971DC" w:rsidR="00FE41FB" w:rsidRDefault="00FE41FB">
      <w:hyperlink r:id="rId172" w:history="1">
        <w:r w:rsidRPr="008A7414">
          <w:rPr>
            <w:rStyle w:val="Hyperlink"/>
          </w:rPr>
          <w:t>https://www.prevost.eu/3-piece-parallel-male-female-swivel-extender-a5t-506</w:t>
        </w:r>
      </w:hyperlink>
    </w:p>
    <w:p w14:paraId="1FE43095" w14:textId="0648E8F0" w:rsidR="00FE41FB" w:rsidRDefault="00FE41FB" w:rsidP="00FE41FB">
      <w:r w:rsidRPr="00FE41FB">
        <w:rPr>
          <w:noProof/>
        </w:rPr>
        <w:lastRenderedPageBreak/>
        <w:drawing>
          <wp:inline distT="0" distB="0" distL="0" distR="0" wp14:anchorId="0FCB0B6C" wp14:editId="44156E40">
            <wp:extent cx="5325218" cy="3705742"/>
            <wp:effectExtent l="0" t="0" r="8890" b="9525"/>
            <wp:docPr id="1589479383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79383" name="Picture 1" descr="A table with numbers and letters&#10;&#10;AI-generated content may be incorrect.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9749D" w14:textId="600F9DC2" w:rsidR="00FE41FB" w:rsidRDefault="00FE41FB">
      <w:r w:rsidRPr="00FE41FB">
        <w:rPr>
          <w:noProof/>
        </w:rPr>
        <w:drawing>
          <wp:inline distT="0" distB="0" distL="0" distR="0" wp14:anchorId="52240C05" wp14:editId="2D0C0AF3">
            <wp:extent cx="1219200" cy="1698171"/>
            <wp:effectExtent l="0" t="0" r="0" b="0"/>
            <wp:docPr id="1192318513" name="Picture 1" descr="A close-up of a metal pie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18513" name="Picture 1" descr="A close-up of a metal piece&#10;&#10;AI-generated content may be incorrect.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221923" cy="170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215A2" w14:textId="2A874265" w:rsidR="00FE41FB" w:rsidRDefault="00FE41FB">
      <w:r w:rsidRPr="00FE41FB">
        <w:rPr>
          <w:noProof/>
        </w:rPr>
        <w:drawing>
          <wp:inline distT="0" distB="0" distL="0" distR="0" wp14:anchorId="220AED64" wp14:editId="1841E0DC">
            <wp:extent cx="3400900" cy="238158"/>
            <wp:effectExtent l="0" t="0" r="9525" b="9525"/>
            <wp:docPr id="755362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62022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1386" w14:textId="07DF510F" w:rsidR="00FE41FB" w:rsidRDefault="00FE41FB">
      <w:hyperlink r:id="rId176" w:history="1">
        <w:r w:rsidRPr="008A7414">
          <w:rPr>
            <w:rStyle w:val="Hyperlink"/>
          </w:rPr>
          <w:t>https://www.prevost.eu/parallel-male-female-swivel-fitting-a35-507</w:t>
        </w:r>
      </w:hyperlink>
    </w:p>
    <w:p w14:paraId="29AE1AC4" w14:textId="39BCBA2A" w:rsidR="00FE41FB" w:rsidRDefault="00FE41FB">
      <w:r w:rsidRPr="00FE41FB">
        <w:rPr>
          <w:noProof/>
        </w:rPr>
        <w:drawing>
          <wp:inline distT="0" distB="0" distL="0" distR="0" wp14:anchorId="183EBDB1" wp14:editId="5999A8DD">
            <wp:extent cx="4657725" cy="1836378"/>
            <wp:effectExtent l="0" t="0" r="0" b="0"/>
            <wp:docPr id="1807371018" name="Picture 1" descr="A screen shot of a blue and whit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71018" name="Picture 1" descr="A screen shot of a blue and white screen&#10;&#10;AI-generated content may be incorrect.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732798" cy="186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89B1" w14:textId="691BDC50" w:rsidR="00FE41FB" w:rsidRDefault="00FE41FB">
      <w:r w:rsidRPr="00FE41FB">
        <w:rPr>
          <w:noProof/>
        </w:rPr>
        <w:lastRenderedPageBreak/>
        <w:drawing>
          <wp:inline distT="0" distB="0" distL="0" distR="0" wp14:anchorId="6CDFC5F9" wp14:editId="5FBAC449">
            <wp:extent cx="1200318" cy="2181529"/>
            <wp:effectExtent l="0" t="0" r="0" b="0"/>
            <wp:docPr id="1144757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57064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200318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3A4C" w14:textId="1CC596A8" w:rsidR="00FE41FB" w:rsidRDefault="00FE41FB">
      <w:r w:rsidRPr="00FE41FB">
        <w:rPr>
          <w:noProof/>
        </w:rPr>
        <w:drawing>
          <wp:inline distT="0" distB="0" distL="0" distR="0" wp14:anchorId="63317DAD" wp14:editId="7CAF3D18">
            <wp:extent cx="3343742" cy="228632"/>
            <wp:effectExtent l="0" t="0" r="0" b="0"/>
            <wp:docPr id="1921929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2950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1F891" w14:textId="0C581484" w:rsidR="00FE41FB" w:rsidRDefault="00FE41FB">
      <w:hyperlink r:id="rId180" w:history="1">
        <w:r w:rsidRPr="008A7414">
          <w:rPr>
            <w:rStyle w:val="Hyperlink"/>
          </w:rPr>
          <w:t>https://www.prevost.eu/parallel-male-female-extender-a5-rl-508</w:t>
        </w:r>
      </w:hyperlink>
    </w:p>
    <w:p w14:paraId="5EA8FCE0" w14:textId="1E4A7673" w:rsidR="00FE41FB" w:rsidRDefault="00FE41FB">
      <w:r w:rsidRPr="00FE41FB">
        <w:rPr>
          <w:noProof/>
        </w:rPr>
        <w:drawing>
          <wp:inline distT="0" distB="0" distL="0" distR="0" wp14:anchorId="29AEE53B" wp14:editId="5E200EEB">
            <wp:extent cx="5325218" cy="3191320"/>
            <wp:effectExtent l="0" t="0" r="8890" b="9525"/>
            <wp:docPr id="916418663" name="Picture 1" descr="A table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18663" name="Picture 1" descr="A table with text and numbers&#10;&#10;AI-generated content may be incorrect.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3DD8" w14:textId="77777777" w:rsidR="00FE41FB" w:rsidRDefault="00FE41FB"/>
    <w:p w14:paraId="0D5F1506" w14:textId="628F1AE0" w:rsidR="00FE41FB" w:rsidRDefault="00FE41FB">
      <w:r w:rsidRPr="00FE41FB">
        <w:rPr>
          <w:noProof/>
        </w:rPr>
        <w:lastRenderedPageBreak/>
        <w:drawing>
          <wp:inline distT="0" distB="0" distL="0" distR="0" wp14:anchorId="2706DF3D" wp14:editId="4C00031B">
            <wp:extent cx="1705213" cy="2095792"/>
            <wp:effectExtent l="0" t="0" r="9525" b="0"/>
            <wp:docPr id="896232930" name="Picture 1" descr="A close-up of a metal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32930" name="Picture 1" descr="A close-up of a metal nut&#10;&#10;AI-generated content may be incorrect.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6C090" w14:textId="101E917F" w:rsidR="00FE41FB" w:rsidRDefault="00FE41FB">
      <w:r w:rsidRPr="00FE41FB">
        <w:rPr>
          <w:noProof/>
        </w:rPr>
        <w:drawing>
          <wp:inline distT="0" distB="0" distL="0" distR="0" wp14:anchorId="7FC077D2" wp14:editId="15C1A675">
            <wp:extent cx="3229426" cy="209579"/>
            <wp:effectExtent l="0" t="0" r="9525" b="0"/>
            <wp:docPr id="553865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65994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767B3" w14:textId="6AB174D6" w:rsidR="00FE41FB" w:rsidRDefault="00FE41FB">
      <w:hyperlink r:id="rId184" w:history="1">
        <w:r w:rsidRPr="008A7414">
          <w:rPr>
            <w:rStyle w:val="Hyperlink"/>
          </w:rPr>
          <w:t>https://www.prevost.eu/parallel-female-female-extender-a6-509</w:t>
        </w:r>
      </w:hyperlink>
    </w:p>
    <w:p w14:paraId="4CA50047" w14:textId="122D1FBC" w:rsidR="00FE41FB" w:rsidRDefault="00FE41FB">
      <w:r w:rsidRPr="00FE41FB">
        <w:rPr>
          <w:noProof/>
        </w:rPr>
        <w:drawing>
          <wp:inline distT="0" distB="0" distL="0" distR="0" wp14:anchorId="6827356D" wp14:editId="1372071D">
            <wp:extent cx="5306165" cy="4210638"/>
            <wp:effectExtent l="0" t="0" r="0" b="0"/>
            <wp:docPr id="1659947744" name="Picture 1" descr="A table of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47744" name="Picture 1" descr="A table of information&#10;&#10;AI-generated content may be incorrect.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D73A" w14:textId="77777777" w:rsidR="00FE41FB" w:rsidRDefault="00FE41FB"/>
    <w:p w14:paraId="33F3340B" w14:textId="450E26B9" w:rsidR="00FE41FB" w:rsidRDefault="00FE41FB">
      <w:r w:rsidRPr="00FE41FB">
        <w:rPr>
          <w:noProof/>
        </w:rPr>
        <w:lastRenderedPageBreak/>
        <w:drawing>
          <wp:inline distT="0" distB="0" distL="0" distR="0" wp14:anchorId="4AF06E15" wp14:editId="3C069446">
            <wp:extent cx="1876687" cy="2000529"/>
            <wp:effectExtent l="0" t="0" r="9525" b="0"/>
            <wp:docPr id="1146005054" name="Picture 1" descr="A close-up of a metal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05054" name="Picture 1" descr="A close-up of a metal nut&#10;&#10;AI-generated content may be incorrect.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1BFB3" w14:textId="18F6C89D" w:rsidR="00FE41FB" w:rsidRDefault="00FE41FB">
      <w:r w:rsidRPr="00FE41FB">
        <w:rPr>
          <w:noProof/>
        </w:rPr>
        <w:drawing>
          <wp:inline distT="0" distB="0" distL="0" distR="0" wp14:anchorId="4E7AF731" wp14:editId="5E69E991">
            <wp:extent cx="2886478" cy="219106"/>
            <wp:effectExtent l="0" t="0" r="0" b="9525"/>
            <wp:docPr id="994832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32805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9781F" w14:textId="64270B81" w:rsidR="00FE41FB" w:rsidRDefault="00FE41FB">
      <w:hyperlink r:id="rId188" w:history="1">
        <w:r w:rsidRPr="008A7414">
          <w:rPr>
            <w:rStyle w:val="Hyperlink"/>
          </w:rPr>
          <w:t>https://www.prevost.eu/parallel-hexagonal-male-plug-a7-510</w:t>
        </w:r>
      </w:hyperlink>
    </w:p>
    <w:p w14:paraId="59248103" w14:textId="5D0E2E7C" w:rsidR="00FE41FB" w:rsidRDefault="00FE41FB">
      <w:r w:rsidRPr="00FE41FB">
        <w:rPr>
          <w:noProof/>
        </w:rPr>
        <w:drawing>
          <wp:inline distT="0" distB="0" distL="0" distR="0" wp14:anchorId="041A3D17" wp14:editId="72CBB4C9">
            <wp:extent cx="4839375" cy="4210638"/>
            <wp:effectExtent l="0" t="0" r="0" b="0"/>
            <wp:docPr id="2018678042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78042" name="Picture 1" descr="A table with numbers and letters&#10;&#10;AI-generated content may be incorrect.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7D49" w14:textId="77777777" w:rsidR="00FE41FB" w:rsidRDefault="00FE41FB"/>
    <w:p w14:paraId="17BCEE32" w14:textId="018A2AD8" w:rsidR="00FE41FB" w:rsidRDefault="00616D43">
      <w:r w:rsidRPr="00616D43">
        <w:rPr>
          <w:noProof/>
        </w:rPr>
        <w:lastRenderedPageBreak/>
        <w:drawing>
          <wp:inline distT="0" distB="0" distL="0" distR="0" wp14:anchorId="2C9A56F1" wp14:editId="6188B702">
            <wp:extent cx="1876687" cy="1790950"/>
            <wp:effectExtent l="0" t="0" r="9525" b="0"/>
            <wp:docPr id="1017267528" name="Picture 1" descr="A close-up of a scre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67528" name="Picture 1" descr="A close-up of a screw&#10;&#10;AI-generated content may be incorrect.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9678" w14:textId="0C1583C7" w:rsidR="00616D43" w:rsidRDefault="00616D43">
      <w:r w:rsidRPr="00616D43">
        <w:rPr>
          <w:noProof/>
        </w:rPr>
        <w:drawing>
          <wp:inline distT="0" distB="0" distL="0" distR="0" wp14:anchorId="306D17C0" wp14:editId="6434EBE7">
            <wp:extent cx="3677163" cy="457264"/>
            <wp:effectExtent l="0" t="0" r="0" b="0"/>
            <wp:docPr id="708130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30873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B5DD" w14:textId="786EDA5B" w:rsidR="00616D43" w:rsidRDefault="00616D43">
      <w:hyperlink r:id="rId192" w:history="1">
        <w:r w:rsidRPr="008A7414">
          <w:rPr>
            <w:rStyle w:val="Hyperlink"/>
          </w:rPr>
          <w:t>https://www.prevost.eu/parallel-hexagonal-male-plug-seal-a7-j-511</w:t>
        </w:r>
      </w:hyperlink>
    </w:p>
    <w:p w14:paraId="6E22AF9A" w14:textId="3152C698" w:rsidR="00616D43" w:rsidRDefault="00616D43">
      <w:r w:rsidRPr="00616D43">
        <w:rPr>
          <w:noProof/>
        </w:rPr>
        <w:drawing>
          <wp:inline distT="0" distB="0" distL="0" distR="0" wp14:anchorId="4F998611" wp14:editId="0A334FC6">
            <wp:extent cx="5325218" cy="3677163"/>
            <wp:effectExtent l="0" t="0" r="8890" b="0"/>
            <wp:docPr id="1151427985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27985" name="Picture 1" descr="A table with numbers and letters&#10;&#10;AI-generated content may be incorrect.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2EAB" w14:textId="77777777" w:rsidR="00616D43" w:rsidRDefault="00616D43"/>
    <w:p w14:paraId="4B21FE0C" w14:textId="084612DE" w:rsidR="00616D43" w:rsidRDefault="00616D43">
      <w:r w:rsidRPr="00616D43">
        <w:rPr>
          <w:noProof/>
        </w:rPr>
        <w:lastRenderedPageBreak/>
        <w:drawing>
          <wp:inline distT="0" distB="0" distL="0" distR="0" wp14:anchorId="034E71CB" wp14:editId="32742BD6">
            <wp:extent cx="1895740" cy="1991003"/>
            <wp:effectExtent l="0" t="0" r="9525" b="9525"/>
            <wp:docPr id="7056388" name="Picture 1" descr="A close-up of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388" name="Picture 1" descr="A close-up of a nut&#10;&#10;AI-generated content may be incorrect.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7CAE" w14:textId="13A89236" w:rsidR="00616D43" w:rsidRDefault="00616D43">
      <w:r w:rsidRPr="00616D43">
        <w:rPr>
          <w:noProof/>
        </w:rPr>
        <w:drawing>
          <wp:inline distT="0" distB="0" distL="0" distR="0" wp14:anchorId="44FDDEAF" wp14:editId="5A54BAD6">
            <wp:extent cx="3086531" cy="257211"/>
            <wp:effectExtent l="0" t="0" r="0" b="9525"/>
            <wp:docPr id="1505725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25783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D3F05" w14:textId="4026CB1E" w:rsidR="00616D43" w:rsidRDefault="00616D43">
      <w:hyperlink r:id="rId196" w:history="1">
        <w:r w:rsidRPr="008A7414">
          <w:rPr>
            <w:rStyle w:val="Hyperlink"/>
          </w:rPr>
          <w:t>https://www.prevost.eu/tapered-hexagonal-male-plug-a18-512</w:t>
        </w:r>
      </w:hyperlink>
    </w:p>
    <w:p w14:paraId="2944EEA4" w14:textId="6D3E8DAE" w:rsidR="00616D43" w:rsidRDefault="00616D43">
      <w:r w:rsidRPr="00616D43">
        <w:rPr>
          <w:noProof/>
        </w:rPr>
        <w:drawing>
          <wp:inline distT="0" distB="0" distL="0" distR="0" wp14:anchorId="13CE4599" wp14:editId="13472A0E">
            <wp:extent cx="4848902" cy="3705742"/>
            <wp:effectExtent l="0" t="0" r="8890" b="9525"/>
            <wp:docPr id="368895158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95158" name="Picture 1" descr="A table with numbers and letters&#10;&#10;AI-generated content may be incorrect.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8867" w14:textId="77777777" w:rsidR="00616D43" w:rsidRDefault="00616D43"/>
    <w:p w14:paraId="2A58F0F3" w14:textId="7D0B1FB4" w:rsidR="00616D43" w:rsidRDefault="00616D43">
      <w:r w:rsidRPr="00616D43">
        <w:rPr>
          <w:noProof/>
        </w:rPr>
        <w:lastRenderedPageBreak/>
        <w:drawing>
          <wp:inline distT="0" distB="0" distL="0" distR="0" wp14:anchorId="2ECC2CB6" wp14:editId="38078745">
            <wp:extent cx="1686160" cy="1943371"/>
            <wp:effectExtent l="0" t="0" r="9525" b="0"/>
            <wp:docPr id="1717660132" name="Picture 1" descr="A close-up of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60132" name="Picture 1" descr="A close-up of a nut&#10;&#10;AI-generated content may be incorrect.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E4C5" w14:textId="7077D801" w:rsidR="00616D43" w:rsidRDefault="00616D43">
      <w:r w:rsidRPr="00616D43">
        <w:rPr>
          <w:noProof/>
        </w:rPr>
        <w:drawing>
          <wp:inline distT="0" distB="0" distL="0" distR="0" wp14:anchorId="40A68D7B" wp14:editId="508E8FE8">
            <wp:extent cx="1476581" cy="257211"/>
            <wp:effectExtent l="0" t="0" r="0" b="9525"/>
            <wp:docPr id="569922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22868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47658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9818" w14:textId="3BB123D0" w:rsidR="00616D43" w:rsidRDefault="00616D43">
      <w:hyperlink r:id="rId200" w:history="1">
        <w:r w:rsidRPr="008A7414">
          <w:rPr>
            <w:rStyle w:val="Hyperlink"/>
          </w:rPr>
          <w:t>https://www.prevost.eu/female-cap-a8-513</w:t>
        </w:r>
      </w:hyperlink>
    </w:p>
    <w:p w14:paraId="745AD8B5" w14:textId="0AD5553F" w:rsidR="00616D43" w:rsidRDefault="00616D43">
      <w:r w:rsidRPr="00616D43">
        <w:rPr>
          <w:noProof/>
        </w:rPr>
        <w:drawing>
          <wp:inline distT="0" distB="0" distL="0" distR="0" wp14:anchorId="35341134" wp14:editId="647AC69E">
            <wp:extent cx="4820323" cy="3191320"/>
            <wp:effectExtent l="0" t="0" r="0" b="9525"/>
            <wp:docPr id="1082576056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76056" name="Picture 1" descr="A table with numbers and letters&#10;&#10;AI-generated content may be incorrect.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06ED" w14:textId="77777777" w:rsidR="00616D43" w:rsidRDefault="00616D43"/>
    <w:p w14:paraId="7E62B6BA" w14:textId="29225D1C" w:rsidR="00616D43" w:rsidRDefault="00616D43">
      <w:r w:rsidRPr="00616D43">
        <w:rPr>
          <w:noProof/>
        </w:rPr>
        <w:lastRenderedPageBreak/>
        <w:drawing>
          <wp:inline distT="0" distB="0" distL="0" distR="0" wp14:anchorId="265ACE1F" wp14:editId="5D57F549">
            <wp:extent cx="1876687" cy="1857634"/>
            <wp:effectExtent l="0" t="0" r="9525" b="9525"/>
            <wp:docPr id="1302203159" name="Picture 1" descr="A close-up of a metal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03159" name="Picture 1" descr="A close-up of a metal nut&#10;&#10;AI-generated content may be incorrect.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0534" w14:textId="04A2EF0B" w:rsidR="00616D43" w:rsidRDefault="00616D43">
      <w:r w:rsidRPr="00616D43">
        <w:rPr>
          <w:noProof/>
        </w:rPr>
        <w:drawing>
          <wp:inline distT="0" distB="0" distL="0" distR="0" wp14:anchorId="79B93B14" wp14:editId="521C7669">
            <wp:extent cx="2553056" cy="257211"/>
            <wp:effectExtent l="0" t="0" r="0" b="9525"/>
            <wp:docPr id="1230289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89064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89960" w14:textId="1B396888" w:rsidR="00616D43" w:rsidRDefault="00616D43">
      <w:hyperlink r:id="rId204" w:history="1">
        <w:r w:rsidRPr="008A7414">
          <w:rPr>
            <w:rStyle w:val="Hyperlink"/>
          </w:rPr>
          <w:t>https://www.prevost.eu/female-bulkhead-fitting-a21-515</w:t>
        </w:r>
      </w:hyperlink>
    </w:p>
    <w:p w14:paraId="5FEE9F40" w14:textId="7FEFAE34" w:rsidR="00616D43" w:rsidRDefault="00616D43">
      <w:r w:rsidRPr="00616D43">
        <w:rPr>
          <w:noProof/>
        </w:rPr>
        <w:drawing>
          <wp:inline distT="0" distB="0" distL="0" distR="0" wp14:anchorId="28FB08E3" wp14:editId="1785F690">
            <wp:extent cx="5943600" cy="2656205"/>
            <wp:effectExtent l="0" t="0" r="0" b="0"/>
            <wp:docPr id="1286178813" name="Picture 1" descr="A blue and white box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78813" name="Picture 1" descr="A blue and white box with white text&#10;&#10;AI-generated content may be incorrect.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D53F3" w14:textId="77777777" w:rsidR="00616D43" w:rsidRDefault="00616D43"/>
    <w:p w14:paraId="057D74F3" w14:textId="77777777" w:rsidR="00616D43" w:rsidRDefault="00616D43"/>
    <w:p w14:paraId="40A71875" w14:textId="77777777" w:rsidR="00616D43" w:rsidRDefault="00616D43"/>
    <w:p w14:paraId="3F063A00" w14:textId="77777777" w:rsidR="00616D43" w:rsidRDefault="00616D43"/>
    <w:p w14:paraId="76F7BC6A" w14:textId="247ABB1F" w:rsidR="00616D43" w:rsidRDefault="00616D43">
      <w:r w:rsidRPr="00616D43">
        <w:rPr>
          <w:noProof/>
        </w:rPr>
        <w:lastRenderedPageBreak/>
        <w:drawing>
          <wp:inline distT="0" distB="0" distL="0" distR="0" wp14:anchorId="13696A0F" wp14:editId="4E70DB31">
            <wp:extent cx="2133898" cy="1724266"/>
            <wp:effectExtent l="0" t="0" r="0" b="9525"/>
            <wp:docPr id="827400156" name="Picture 1" descr="A silver pipe fitting with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00156" name="Picture 1" descr="A silver pipe fitting with a nut&#10;&#10;AI-generated content may be incorrect.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6072" w14:textId="7CC5A693" w:rsidR="00616D43" w:rsidRDefault="00616D43">
      <w:r w:rsidRPr="00616D43">
        <w:rPr>
          <w:noProof/>
        </w:rPr>
        <w:drawing>
          <wp:inline distT="0" distB="0" distL="0" distR="0" wp14:anchorId="459460B2" wp14:editId="684E59EA">
            <wp:extent cx="2257740" cy="257211"/>
            <wp:effectExtent l="0" t="0" r="0" b="9525"/>
            <wp:docPr id="2112859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59332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C787" w14:textId="6EC074C0" w:rsidR="00616D43" w:rsidRDefault="00616D43">
      <w:hyperlink r:id="rId208" w:history="1">
        <w:r w:rsidRPr="008A7414">
          <w:rPr>
            <w:rStyle w:val="Hyperlink"/>
          </w:rPr>
          <w:t>https://www.prevost.eu/equal-tapered-male-union-535</w:t>
        </w:r>
      </w:hyperlink>
    </w:p>
    <w:p w14:paraId="7FE9F004" w14:textId="74B6094A" w:rsidR="00616D43" w:rsidRDefault="00616D43">
      <w:r w:rsidRPr="00616D43">
        <w:rPr>
          <w:noProof/>
        </w:rPr>
        <w:drawing>
          <wp:inline distT="0" distB="0" distL="0" distR="0" wp14:anchorId="068F6049" wp14:editId="153421E6">
            <wp:extent cx="4858428" cy="3715268"/>
            <wp:effectExtent l="0" t="0" r="0" b="0"/>
            <wp:docPr id="2884259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25964" name="Picture 1" descr="A screenshot of a computer&#10;&#10;AI-generated content may be incorrect.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C387" w14:textId="77777777" w:rsidR="00616D43" w:rsidRDefault="00616D43"/>
    <w:p w14:paraId="5F0331F3" w14:textId="35D770CB" w:rsidR="00616D43" w:rsidRDefault="00616D43">
      <w:r w:rsidRPr="00616D43">
        <w:rPr>
          <w:noProof/>
        </w:rPr>
        <w:lastRenderedPageBreak/>
        <w:drawing>
          <wp:inline distT="0" distB="0" distL="0" distR="0" wp14:anchorId="250EDEBC" wp14:editId="40E8F4FF">
            <wp:extent cx="2105319" cy="1781424"/>
            <wp:effectExtent l="0" t="0" r="9525" b="9525"/>
            <wp:docPr id="942051178" name="Picture 1" descr="A silver pipe fitting with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51178" name="Picture 1" descr="A silver pipe fitting with a nut&#10;&#10;AI-generated content may be incorrect.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909E" w14:textId="7CB9B727" w:rsidR="00616D43" w:rsidRDefault="00616D43">
      <w:r w:rsidRPr="00616D43">
        <w:rPr>
          <w:noProof/>
        </w:rPr>
        <w:drawing>
          <wp:inline distT="0" distB="0" distL="0" distR="0" wp14:anchorId="7BB450F8" wp14:editId="4F933965">
            <wp:extent cx="2486372" cy="238158"/>
            <wp:effectExtent l="0" t="0" r="9525" b="9525"/>
            <wp:docPr id="542002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02457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57BA" w14:textId="10C99738" w:rsidR="00616D43" w:rsidRDefault="00616D43">
      <w:hyperlink r:id="rId212" w:history="1">
        <w:r w:rsidRPr="008A7414">
          <w:rPr>
            <w:rStyle w:val="Hyperlink"/>
          </w:rPr>
          <w:t>https://www.prevost.eu/unequal-tapered-male-union-536</w:t>
        </w:r>
      </w:hyperlink>
    </w:p>
    <w:p w14:paraId="185A0EB8" w14:textId="67F73A8F" w:rsidR="00616D43" w:rsidRDefault="00616D43">
      <w:r w:rsidRPr="00616D43">
        <w:rPr>
          <w:noProof/>
        </w:rPr>
        <w:drawing>
          <wp:inline distT="0" distB="0" distL="0" distR="0" wp14:anchorId="128E5CCA" wp14:editId="2A99BA1B">
            <wp:extent cx="4953691" cy="3181794"/>
            <wp:effectExtent l="0" t="0" r="0" b="0"/>
            <wp:docPr id="1936422468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22468" name="Picture 1" descr="A screenshot of a graph&#10;&#10;AI-generated content may be incorrect.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EC7D" w14:textId="77777777" w:rsidR="00616D43" w:rsidRDefault="00616D43"/>
    <w:p w14:paraId="2410693F" w14:textId="77777777" w:rsidR="00616D43" w:rsidRDefault="00616D43"/>
    <w:p w14:paraId="012A435B" w14:textId="692CA284" w:rsidR="00616D43" w:rsidRDefault="00616D43">
      <w:r w:rsidRPr="00616D43">
        <w:rPr>
          <w:noProof/>
        </w:rPr>
        <w:lastRenderedPageBreak/>
        <w:drawing>
          <wp:inline distT="0" distB="0" distL="0" distR="0" wp14:anchorId="7063872E" wp14:editId="53997DCA">
            <wp:extent cx="1886213" cy="1714739"/>
            <wp:effectExtent l="0" t="0" r="0" b="0"/>
            <wp:docPr id="1647025143" name="Picture 1" descr="A close-up of a metal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25143" name="Picture 1" descr="A close-up of a metal nut&#10;&#10;AI-generated content may be incorrect.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C04D" w14:textId="4810894C" w:rsidR="00616D43" w:rsidRDefault="00616D43">
      <w:r w:rsidRPr="00616D43">
        <w:rPr>
          <w:noProof/>
        </w:rPr>
        <w:drawing>
          <wp:inline distT="0" distB="0" distL="0" distR="0" wp14:anchorId="3D7005AC" wp14:editId="0D9661E4">
            <wp:extent cx="1162212" cy="257211"/>
            <wp:effectExtent l="0" t="0" r="0" b="9525"/>
            <wp:docPr id="1504629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29677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9892" w14:textId="2243ACB0" w:rsidR="00616D43" w:rsidRDefault="00616D43">
      <w:hyperlink r:id="rId216" w:history="1">
        <w:r w:rsidRPr="008A7414">
          <w:rPr>
            <w:rStyle w:val="Hyperlink"/>
          </w:rPr>
          <w:t>https://www.prevost.eu/swivel-fitting-1788</w:t>
        </w:r>
      </w:hyperlink>
    </w:p>
    <w:p w14:paraId="13B1AE8E" w14:textId="08410346" w:rsidR="00616D43" w:rsidRDefault="00616D43">
      <w:r w:rsidRPr="00616D43">
        <w:rPr>
          <w:noProof/>
        </w:rPr>
        <w:drawing>
          <wp:inline distT="0" distB="0" distL="0" distR="0" wp14:anchorId="412755B1" wp14:editId="6E7665E9">
            <wp:extent cx="5344271" cy="2124371"/>
            <wp:effectExtent l="0" t="0" r="8890" b="9525"/>
            <wp:docPr id="1411250297" name="Picture 1" descr="A screen shot of a blue and whit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50297" name="Picture 1" descr="A screen shot of a blue and white screen&#10;&#10;AI-generated content may be incorrect.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764D" w14:textId="77777777" w:rsidR="00FE1350" w:rsidRDefault="00FE1350"/>
    <w:p w14:paraId="1DE3E312" w14:textId="1FD6F1BB" w:rsidR="006A3A11" w:rsidRDefault="006A3A11"/>
    <w:p w14:paraId="1FBE303F" w14:textId="363FDE09" w:rsidR="006A3A11" w:rsidRDefault="006A3A11"/>
    <w:p w14:paraId="579EA2A2" w14:textId="20E6A136" w:rsidR="006A3A11" w:rsidRDefault="006A3A11"/>
    <w:p w14:paraId="4B3BBF5B" w14:textId="68763FD5" w:rsidR="006A3A11" w:rsidRDefault="006A3A11"/>
    <w:p w14:paraId="61EE5397" w14:textId="77777777" w:rsidR="00AD58CD" w:rsidRDefault="00AD58CD"/>
    <w:p w14:paraId="20C659B9" w14:textId="250B8230" w:rsidR="00BA229B" w:rsidRDefault="00B0692D">
      <w:r w:rsidRPr="00B0692D">
        <w:rPr>
          <w:noProof/>
        </w:rPr>
        <w:lastRenderedPageBreak/>
        <w:drawing>
          <wp:inline distT="0" distB="0" distL="0" distR="0" wp14:anchorId="458E36AA" wp14:editId="2BE02FAD">
            <wp:extent cx="3128516" cy="2800350"/>
            <wp:effectExtent l="0" t="0" r="0" b="0"/>
            <wp:docPr id="1031697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9773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3139791" cy="281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0FF4" w14:textId="4F1658B8" w:rsidR="00AD58CD" w:rsidRDefault="00AD58CD">
      <w:r w:rsidRPr="00AD58CD">
        <w:rPr>
          <w:noProof/>
        </w:rPr>
        <w:drawing>
          <wp:inline distT="0" distB="0" distL="0" distR="0" wp14:anchorId="27567997" wp14:editId="4B193715">
            <wp:extent cx="1152525" cy="397896"/>
            <wp:effectExtent l="0" t="0" r="0" b="2540"/>
            <wp:docPr id="1244415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15456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166587" cy="40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9A40" w14:textId="3A255C1A" w:rsidR="00D85351" w:rsidRDefault="00D85351" w:rsidP="00756185">
      <w:hyperlink r:id="rId220" w:history="1">
        <w:r w:rsidRPr="000931F4">
          <w:rPr>
            <w:rStyle w:val="Hyperlink"/>
          </w:rPr>
          <w:t>https://www.prevost.eu/connection/valves-2739</w:t>
        </w:r>
      </w:hyperlink>
    </w:p>
    <w:p w14:paraId="6BE7EE02" w14:textId="77777777" w:rsidR="009F2136" w:rsidRDefault="009F2136" w:rsidP="00756185"/>
    <w:p w14:paraId="69B628E7" w14:textId="77777777" w:rsidR="009F2136" w:rsidRDefault="009F2136" w:rsidP="00756185"/>
    <w:p w14:paraId="4CB441CC" w14:textId="1281DB99" w:rsidR="00D85351" w:rsidRDefault="00D85351">
      <w:r w:rsidRPr="00D85351">
        <w:rPr>
          <w:noProof/>
        </w:rPr>
        <w:drawing>
          <wp:inline distT="0" distB="0" distL="0" distR="0" wp14:anchorId="1AD24A0F" wp14:editId="0F311E83">
            <wp:extent cx="2695575" cy="2021681"/>
            <wp:effectExtent l="0" t="0" r="0" b="0"/>
            <wp:docPr id="247756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56498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701711" cy="202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276E" w14:textId="6C801098" w:rsidR="00D85351" w:rsidRDefault="00D85351">
      <w:r w:rsidRPr="00D85351">
        <w:rPr>
          <w:noProof/>
        </w:rPr>
        <w:drawing>
          <wp:inline distT="0" distB="0" distL="0" distR="0" wp14:anchorId="08097DB9" wp14:editId="6557F214">
            <wp:extent cx="3945894" cy="542925"/>
            <wp:effectExtent l="0" t="0" r="0" b="0"/>
            <wp:docPr id="1933555010" name="Picture 1" descr="A close up of a 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55010" name="Picture 1" descr="A close up of a word&#10;&#10;AI-generated content may be incorrect.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3989737" cy="54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600F" w14:textId="3AA392D4" w:rsidR="00432D95" w:rsidRDefault="00756185">
      <w:hyperlink r:id="rId223" w:history="1">
        <w:r w:rsidRPr="000931F4">
          <w:rPr>
            <w:rStyle w:val="Hyperlink"/>
          </w:rPr>
          <w:t>https://www.prevost.eu/rsi-parallel-brass-lever-ball-female-female-valves-470</w:t>
        </w:r>
      </w:hyperlink>
    </w:p>
    <w:p w14:paraId="4BF2FF94" w14:textId="50DC2BA6" w:rsidR="00756185" w:rsidRDefault="00756185">
      <w:r w:rsidRPr="00756185">
        <w:rPr>
          <w:noProof/>
        </w:rPr>
        <w:lastRenderedPageBreak/>
        <w:drawing>
          <wp:inline distT="0" distB="0" distL="0" distR="0" wp14:anchorId="2983650F" wp14:editId="6C890D18">
            <wp:extent cx="5543550" cy="3045397"/>
            <wp:effectExtent l="0" t="0" r="0" b="3175"/>
            <wp:docPr id="2058322430" name="Picture 1" descr="A blue and white sheet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22430" name="Picture 1" descr="A blue and white sheet with white text&#10;&#10;AI-generated content may be incorrect.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658162" cy="310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A6B1" w14:textId="77777777" w:rsidR="009F2136" w:rsidRDefault="009F2136"/>
    <w:p w14:paraId="4C546238" w14:textId="36429BC1" w:rsidR="00590E24" w:rsidRDefault="00590E24"/>
    <w:p w14:paraId="5A515C90" w14:textId="2C5DDB37" w:rsidR="00032AA8" w:rsidRDefault="00577545">
      <w:r w:rsidRPr="00577545">
        <w:rPr>
          <w:noProof/>
        </w:rPr>
        <w:drawing>
          <wp:inline distT="0" distB="0" distL="0" distR="0" wp14:anchorId="27AF8C72" wp14:editId="07D69D93">
            <wp:extent cx="2482695" cy="2181225"/>
            <wp:effectExtent l="0" t="0" r="0" b="0"/>
            <wp:docPr id="866682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82134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486884" cy="21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74654" w14:textId="442E9606" w:rsidR="00577545" w:rsidRDefault="00577545">
      <w:r w:rsidRPr="00577545">
        <w:rPr>
          <w:noProof/>
        </w:rPr>
        <w:drawing>
          <wp:inline distT="0" distB="0" distL="0" distR="0" wp14:anchorId="4A3E4151" wp14:editId="7698482B">
            <wp:extent cx="3248025" cy="477399"/>
            <wp:effectExtent l="0" t="0" r="0" b="0"/>
            <wp:docPr id="1919636060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36060" name="Picture 1" descr="A close up of a text&#10;&#10;AI-generated content may be incorrect.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3281766" cy="48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C650" w14:textId="43525504" w:rsidR="005F7E37" w:rsidRDefault="005F7E37">
      <w:hyperlink r:id="rId227" w:history="1">
        <w:r w:rsidRPr="000931F4">
          <w:rPr>
            <w:rStyle w:val="Hyperlink"/>
          </w:rPr>
          <w:t>https://www.prevost.eu/rsim-parallel-brass-lever-ball-male-male-valves-471</w:t>
        </w:r>
      </w:hyperlink>
    </w:p>
    <w:p w14:paraId="79832E6D" w14:textId="56AC9008" w:rsidR="005F7E37" w:rsidRDefault="009F2136">
      <w:r w:rsidRPr="009F2136">
        <w:rPr>
          <w:noProof/>
        </w:rPr>
        <w:lastRenderedPageBreak/>
        <w:drawing>
          <wp:inline distT="0" distB="0" distL="0" distR="0" wp14:anchorId="351E5421" wp14:editId="1D019E94">
            <wp:extent cx="4609701" cy="2209800"/>
            <wp:effectExtent l="0" t="0" r="635" b="0"/>
            <wp:docPr id="1064000350" name="Picture 1" descr="A blue and white tab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00350" name="Picture 1" descr="A blue and white table with white text&#10;&#10;AI-generated content may be incorrect.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667543" cy="223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64B0" w14:textId="77777777" w:rsidR="009F2136" w:rsidRDefault="009F2136"/>
    <w:p w14:paraId="6064F1D8" w14:textId="345E145B" w:rsidR="009F2136" w:rsidRDefault="009F2136"/>
    <w:p w14:paraId="07BB7309" w14:textId="150E478A" w:rsidR="00994B98" w:rsidRDefault="00147DF6">
      <w:r w:rsidRPr="00147DF6">
        <w:rPr>
          <w:noProof/>
        </w:rPr>
        <w:drawing>
          <wp:inline distT="0" distB="0" distL="0" distR="0" wp14:anchorId="5FDB32E7" wp14:editId="773CA37A">
            <wp:extent cx="2562583" cy="2162477"/>
            <wp:effectExtent l="0" t="0" r="9525" b="9525"/>
            <wp:docPr id="1191144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44133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4BC2" w14:textId="7ADEFBAC" w:rsidR="00147DF6" w:rsidRDefault="00147DF6">
      <w:r w:rsidRPr="00147DF6">
        <w:rPr>
          <w:noProof/>
        </w:rPr>
        <w:drawing>
          <wp:inline distT="0" distB="0" distL="0" distR="0" wp14:anchorId="5769E9B2" wp14:editId="1635E063">
            <wp:extent cx="3429000" cy="544556"/>
            <wp:effectExtent l="0" t="0" r="0" b="8255"/>
            <wp:docPr id="1017952628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52628" name="Picture 1" descr="A black text on a white background&#10;&#10;AI-generated content may be incorrect.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453498" cy="54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5688D" w14:textId="742ADB62" w:rsidR="00147DF6" w:rsidRDefault="00A462A2">
      <w:hyperlink r:id="rId231" w:history="1">
        <w:r w:rsidRPr="000931F4">
          <w:rPr>
            <w:rStyle w:val="Hyperlink"/>
          </w:rPr>
          <w:t>https://www.prevost.eu/rsim-parallel-brass-lever-ball-male-female-valves-pn-40-472</w:t>
        </w:r>
      </w:hyperlink>
    </w:p>
    <w:p w14:paraId="3A6E354C" w14:textId="4E7F252C" w:rsidR="00A462A2" w:rsidRDefault="00A462A2">
      <w:r w:rsidRPr="00A462A2">
        <w:rPr>
          <w:noProof/>
        </w:rPr>
        <w:lastRenderedPageBreak/>
        <w:drawing>
          <wp:inline distT="0" distB="0" distL="0" distR="0" wp14:anchorId="7EC1EC30" wp14:editId="34926168">
            <wp:extent cx="4324350" cy="2360375"/>
            <wp:effectExtent l="0" t="0" r="0" b="1905"/>
            <wp:docPr id="2093124539" name="Picture 1" descr="A blue and white tab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24539" name="Picture 1" descr="A blue and white table with white text&#10;&#10;AI-generated content may be incorrect.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359534" cy="237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9C9A" w14:textId="183FA75A" w:rsidR="00A462A2" w:rsidRDefault="00A462A2"/>
    <w:sectPr w:rsidR="00A462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8C6FA" w14:textId="77777777" w:rsidR="005C65A5" w:rsidRDefault="005C65A5" w:rsidP="007E2C64">
      <w:pPr>
        <w:spacing w:after="0" w:line="240" w:lineRule="auto"/>
      </w:pPr>
      <w:r>
        <w:separator/>
      </w:r>
    </w:p>
  </w:endnote>
  <w:endnote w:type="continuationSeparator" w:id="0">
    <w:p w14:paraId="289F591C" w14:textId="77777777" w:rsidR="005C65A5" w:rsidRDefault="005C65A5" w:rsidP="007E2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7E0F9" w14:textId="77777777" w:rsidR="005C65A5" w:rsidRDefault="005C65A5" w:rsidP="007E2C64">
      <w:pPr>
        <w:spacing w:after="0" w:line="240" w:lineRule="auto"/>
      </w:pPr>
      <w:r>
        <w:separator/>
      </w:r>
    </w:p>
  </w:footnote>
  <w:footnote w:type="continuationSeparator" w:id="0">
    <w:p w14:paraId="47F95C74" w14:textId="77777777" w:rsidR="005C65A5" w:rsidRDefault="005C65A5" w:rsidP="007E2C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8B"/>
    <w:rsid w:val="00032AA8"/>
    <w:rsid w:val="0007616E"/>
    <w:rsid w:val="001009F5"/>
    <w:rsid w:val="00147DF6"/>
    <w:rsid w:val="00200456"/>
    <w:rsid w:val="002723C7"/>
    <w:rsid w:val="00384C8B"/>
    <w:rsid w:val="00401D06"/>
    <w:rsid w:val="00432D95"/>
    <w:rsid w:val="00444FE2"/>
    <w:rsid w:val="00482AF0"/>
    <w:rsid w:val="00516BC4"/>
    <w:rsid w:val="00535674"/>
    <w:rsid w:val="00577545"/>
    <w:rsid w:val="00590E24"/>
    <w:rsid w:val="005C65A5"/>
    <w:rsid w:val="005F7E37"/>
    <w:rsid w:val="00616D43"/>
    <w:rsid w:val="0063389A"/>
    <w:rsid w:val="00681166"/>
    <w:rsid w:val="006A3A11"/>
    <w:rsid w:val="00756185"/>
    <w:rsid w:val="00770B6D"/>
    <w:rsid w:val="00784388"/>
    <w:rsid w:val="007E2C64"/>
    <w:rsid w:val="0086416F"/>
    <w:rsid w:val="008D1276"/>
    <w:rsid w:val="00994B98"/>
    <w:rsid w:val="009B1A14"/>
    <w:rsid w:val="009E5137"/>
    <w:rsid w:val="009F2136"/>
    <w:rsid w:val="00A462A2"/>
    <w:rsid w:val="00AA1421"/>
    <w:rsid w:val="00AD58CD"/>
    <w:rsid w:val="00B00945"/>
    <w:rsid w:val="00B0692D"/>
    <w:rsid w:val="00BA229B"/>
    <w:rsid w:val="00BF76AE"/>
    <w:rsid w:val="00CC03B5"/>
    <w:rsid w:val="00D85351"/>
    <w:rsid w:val="00E05692"/>
    <w:rsid w:val="00E2714E"/>
    <w:rsid w:val="00ED46AC"/>
    <w:rsid w:val="00F60BE4"/>
    <w:rsid w:val="00FE1350"/>
    <w:rsid w:val="00FE3785"/>
    <w:rsid w:val="00FE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20158"/>
  <w15:chartTrackingRefBased/>
  <w15:docId w15:val="{C4CE8F8F-FBDD-4C2E-A80B-C9F6570C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4C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4C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4C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4C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4C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4C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4C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4C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4C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C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4C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4C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4C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C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C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4C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C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4C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4C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4C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C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4C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4C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4C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4C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4C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4C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4C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4C8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4C8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4C8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E2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C64"/>
  </w:style>
  <w:style w:type="paragraph" w:styleId="Footer">
    <w:name w:val="footer"/>
    <w:basedOn w:val="Normal"/>
    <w:link w:val="FooterChar"/>
    <w:uiPriority w:val="99"/>
    <w:unhideWhenUsed/>
    <w:rsid w:val="007E2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63" Type="http://schemas.openxmlformats.org/officeDocument/2006/relationships/image" Target="media/image43.png"/><Relationship Id="rId84" Type="http://schemas.openxmlformats.org/officeDocument/2006/relationships/image" Target="media/image60.png"/><Relationship Id="rId138" Type="http://schemas.openxmlformats.org/officeDocument/2006/relationships/image" Target="media/image103.png"/><Relationship Id="rId159" Type="http://schemas.openxmlformats.org/officeDocument/2006/relationships/image" Target="media/image122.png"/><Relationship Id="rId170" Type="http://schemas.openxmlformats.org/officeDocument/2006/relationships/image" Target="media/image131.png"/><Relationship Id="rId191" Type="http://schemas.openxmlformats.org/officeDocument/2006/relationships/image" Target="media/image147.png"/><Relationship Id="rId205" Type="http://schemas.openxmlformats.org/officeDocument/2006/relationships/image" Target="media/image157.png"/><Relationship Id="rId226" Type="http://schemas.openxmlformats.org/officeDocument/2006/relationships/image" Target="media/image173.png"/><Relationship Id="rId107" Type="http://schemas.openxmlformats.org/officeDocument/2006/relationships/hyperlink" Target="https://www.prevost.eu/parallel-female-thread-hose-tail-jftf-494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www.prevost.eu/parallel-female-thread-coupler-1843" TargetMode="External"/><Relationship Id="rId53" Type="http://schemas.openxmlformats.org/officeDocument/2006/relationships/image" Target="media/image35.png"/><Relationship Id="rId74" Type="http://schemas.openxmlformats.org/officeDocument/2006/relationships/image" Target="media/image51.png"/><Relationship Id="rId128" Type="http://schemas.openxmlformats.org/officeDocument/2006/relationships/hyperlink" Target="https://www.prevost.eu/parallel-male-union-a1-498" TargetMode="External"/><Relationship Id="rId149" Type="http://schemas.openxmlformats.org/officeDocument/2006/relationships/image" Target="media/image113.png"/><Relationship Id="rId5" Type="http://schemas.openxmlformats.org/officeDocument/2006/relationships/endnotes" Target="endnotes.xml"/><Relationship Id="rId95" Type="http://schemas.openxmlformats.org/officeDocument/2006/relationships/hyperlink" Target="https://www.prevost.eu/tapered-male-thread-hose-tail-jpc-492" TargetMode="External"/><Relationship Id="rId160" Type="http://schemas.openxmlformats.org/officeDocument/2006/relationships/image" Target="media/image123.png"/><Relationship Id="rId181" Type="http://schemas.openxmlformats.org/officeDocument/2006/relationships/image" Target="media/image139.png"/><Relationship Id="rId216" Type="http://schemas.openxmlformats.org/officeDocument/2006/relationships/hyperlink" Target="https://www.prevost.eu/swivel-fitting-1788" TargetMode="External"/><Relationship Id="rId22" Type="http://schemas.openxmlformats.org/officeDocument/2006/relationships/image" Target="media/image12.png"/><Relationship Id="rId43" Type="http://schemas.openxmlformats.org/officeDocument/2006/relationships/image" Target="media/image28.png"/><Relationship Id="rId64" Type="http://schemas.openxmlformats.org/officeDocument/2006/relationships/hyperlink" Target="https://www.prevost.eu/female-thread-one-port-wall-bracket-1-coupler-and-drain-iso-6150-b-profile-id-passage-8-mm-2612" TargetMode="External"/><Relationship Id="rId118" Type="http://schemas.openxmlformats.org/officeDocument/2006/relationships/image" Target="media/image87.png"/><Relationship Id="rId139" Type="http://schemas.openxmlformats.org/officeDocument/2006/relationships/image" Target="media/image104.png"/><Relationship Id="rId85" Type="http://schemas.openxmlformats.org/officeDocument/2006/relationships/hyperlink" Target="https://www.prevost.eu/parallel-male-thread-hose-tail-1-barb-jft-zs-491" TargetMode="External"/><Relationship Id="rId150" Type="http://schemas.openxmlformats.org/officeDocument/2006/relationships/hyperlink" Target="https://www.prevost.eu/parallel-male-female-reducer-a4z-503" TargetMode="External"/><Relationship Id="rId171" Type="http://schemas.openxmlformats.org/officeDocument/2006/relationships/image" Target="media/image132.png"/><Relationship Id="rId192" Type="http://schemas.openxmlformats.org/officeDocument/2006/relationships/hyperlink" Target="https://www.prevost.eu/parallel-hexagonal-male-plug-seal-a7-j-511" TargetMode="External"/><Relationship Id="rId206" Type="http://schemas.openxmlformats.org/officeDocument/2006/relationships/image" Target="media/image158.png"/><Relationship Id="rId227" Type="http://schemas.openxmlformats.org/officeDocument/2006/relationships/hyperlink" Target="https://www.prevost.eu/rsim-parallel-brass-lever-ball-male-male-valves-471" TargetMode="External"/><Relationship Id="rId12" Type="http://schemas.openxmlformats.org/officeDocument/2006/relationships/hyperlink" Target="https://www.prevost.eu/female-thread-adaptor-2412" TargetMode="External"/><Relationship Id="rId33" Type="http://schemas.openxmlformats.org/officeDocument/2006/relationships/image" Target="media/image20.png"/><Relationship Id="rId108" Type="http://schemas.openxmlformats.org/officeDocument/2006/relationships/image" Target="media/image79.png"/><Relationship Id="rId129" Type="http://schemas.openxmlformats.org/officeDocument/2006/relationships/image" Target="media/image95.png"/><Relationship Id="rId54" Type="http://schemas.openxmlformats.org/officeDocument/2006/relationships/image" Target="media/image36.png"/><Relationship Id="rId75" Type="http://schemas.openxmlformats.org/officeDocument/2006/relationships/image" Target="media/image52.png"/><Relationship Id="rId96" Type="http://schemas.openxmlformats.org/officeDocument/2006/relationships/image" Target="media/image69.png"/><Relationship Id="rId140" Type="http://schemas.openxmlformats.org/officeDocument/2006/relationships/image" Target="media/image105.png"/><Relationship Id="rId161" Type="http://schemas.openxmlformats.org/officeDocument/2006/relationships/hyperlink" Target="https://www.prevost.eu/parallel-male-female-extender-a5z-505" TargetMode="External"/><Relationship Id="rId182" Type="http://schemas.openxmlformats.org/officeDocument/2006/relationships/image" Target="media/image140.png"/><Relationship Id="rId217" Type="http://schemas.openxmlformats.org/officeDocument/2006/relationships/image" Target="media/image166.png"/><Relationship Id="rId6" Type="http://schemas.openxmlformats.org/officeDocument/2006/relationships/hyperlink" Target="https://www.prevost.eu/connection-1823" TargetMode="External"/><Relationship Id="rId23" Type="http://schemas.openxmlformats.org/officeDocument/2006/relationships/image" Target="media/image13.png"/><Relationship Id="rId119" Type="http://schemas.openxmlformats.org/officeDocument/2006/relationships/hyperlink" Target="https://www.prevost.eu/parallel-female-thread-hose-tail-swivel-nut-jftt-496" TargetMode="External"/><Relationship Id="rId44" Type="http://schemas.openxmlformats.org/officeDocument/2006/relationships/hyperlink" Target="https://www.prevost.eu/thread-swivel-coupler-1842" TargetMode="External"/><Relationship Id="rId65" Type="http://schemas.openxmlformats.org/officeDocument/2006/relationships/image" Target="media/image44.png"/><Relationship Id="rId86" Type="http://schemas.openxmlformats.org/officeDocument/2006/relationships/image" Target="media/image61.png"/><Relationship Id="rId130" Type="http://schemas.openxmlformats.org/officeDocument/2006/relationships/image" Target="media/image96.png"/><Relationship Id="rId151" Type="http://schemas.openxmlformats.org/officeDocument/2006/relationships/image" Target="media/image114.png"/><Relationship Id="rId172" Type="http://schemas.openxmlformats.org/officeDocument/2006/relationships/hyperlink" Target="https://www.prevost.eu/3-piece-parallel-male-female-swivel-extender-a5t-506" TargetMode="External"/><Relationship Id="rId193" Type="http://schemas.openxmlformats.org/officeDocument/2006/relationships/image" Target="media/image148.png"/><Relationship Id="rId207" Type="http://schemas.openxmlformats.org/officeDocument/2006/relationships/image" Target="media/image159.png"/><Relationship Id="rId228" Type="http://schemas.openxmlformats.org/officeDocument/2006/relationships/image" Target="media/image174.png"/><Relationship Id="rId13" Type="http://schemas.openxmlformats.org/officeDocument/2006/relationships/image" Target="media/image5.png"/><Relationship Id="rId109" Type="http://schemas.openxmlformats.org/officeDocument/2006/relationships/image" Target="media/image80.png"/><Relationship Id="rId34" Type="http://schemas.openxmlformats.org/officeDocument/2006/relationships/image" Target="media/image21.png"/><Relationship Id="rId55" Type="http://schemas.openxmlformats.org/officeDocument/2006/relationships/image" Target="media/image37.png"/><Relationship Id="rId76" Type="http://schemas.openxmlformats.org/officeDocument/2006/relationships/hyperlink" Target="https://www.prevost.eu/connection/fittings-1827" TargetMode="External"/><Relationship Id="rId97" Type="http://schemas.openxmlformats.org/officeDocument/2006/relationships/image" Target="media/image70.png"/><Relationship Id="rId120" Type="http://schemas.openxmlformats.org/officeDocument/2006/relationships/image" Target="media/image88.png"/><Relationship Id="rId141" Type="http://schemas.openxmlformats.org/officeDocument/2006/relationships/image" Target="media/image106.png"/><Relationship Id="rId7" Type="http://schemas.openxmlformats.org/officeDocument/2006/relationships/image" Target="media/image1.png"/><Relationship Id="rId162" Type="http://schemas.openxmlformats.org/officeDocument/2006/relationships/image" Target="media/image124.png"/><Relationship Id="rId183" Type="http://schemas.openxmlformats.org/officeDocument/2006/relationships/image" Target="media/image141.png"/><Relationship Id="rId218" Type="http://schemas.openxmlformats.org/officeDocument/2006/relationships/image" Target="media/image167.png"/><Relationship Id="rId24" Type="http://schemas.openxmlformats.org/officeDocument/2006/relationships/hyperlink" Target="https://www.prevost.eu/parallel-female-thread-adaptor-243" TargetMode="External"/><Relationship Id="rId45" Type="http://schemas.openxmlformats.org/officeDocument/2006/relationships/image" Target="media/image29.png"/><Relationship Id="rId66" Type="http://schemas.openxmlformats.org/officeDocument/2006/relationships/image" Target="media/image45.png"/><Relationship Id="rId87" Type="http://schemas.openxmlformats.org/officeDocument/2006/relationships/image" Target="media/image62.png"/><Relationship Id="rId110" Type="http://schemas.openxmlformats.org/officeDocument/2006/relationships/image" Target="media/image81.png"/><Relationship Id="rId131" Type="http://schemas.openxmlformats.org/officeDocument/2006/relationships/image" Target="media/image97.png"/><Relationship Id="rId152" Type="http://schemas.openxmlformats.org/officeDocument/2006/relationships/image" Target="media/image115.png"/><Relationship Id="rId173" Type="http://schemas.openxmlformats.org/officeDocument/2006/relationships/image" Target="media/image133.png"/><Relationship Id="rId194" Type="http://schemas.openxmlformats.org/officeDocument/2006/relationships/image" Target="media/image149.png"/><Relationship Id="rId208" Type="http://schemas.openxmlformats.org/officeDocument/2006/relationships/hyperlink" Target="https://www.prevost.eu/equal-tapered-male-union-535" TargetMode="External"/><Relationship Id="rId229" Type="http://schemas.openxmlformats.org/officeDocument/2006/relationships/image" Target="media/image175.png"/><Relationship Id="rId14" Type="http://schemas.openxmlformats.org/officeDocument/2006/relationships/image" Target="media/image6.png"/><Relationship Id="rId35" Type="http://schemas.openxmlformats.org/officeDocument/2006/relationships/image" Target="media/image22.png"/><Relationship Id="rId56" Type="http://schemas.openxmlformats.org/officeDocument/2006/relationships/hyperlink" Target="https://www.prevost.eu/female-thread-single-wall-bracket-1-coupler-and-drain-iso-6150-b-profile-id-passage-6-mm-2611" TargetMode="External"/><Relationship Id="rId77" Type="http://schemas.openxmlformats.org/officeDocument/2006/relationships/image" Target="media/image53.png"/><Relationship Id="rId100" Type="http://schemas.openxmlformats.org/officeDocument/2006/relationships/image" Target="media/image73.png"/><Relationship Id="rId8" Type="http://schemas.openxmlformats.org/officeDocument/2006/relationships/image" Target="media/image2.png"/><Relationship Id="rId98" Type="http://schemas.openxmlformats.org/officeDocument/2006/relationships/image" Target="media/image71.png"/><Relationship Id="rId121" Type="http://schemas.openxmlformats.org/officeDocument/2006/relationships/image" Target="media/image89.png"/><Relationship Id="rId142" Type="http://schemas.openxmlformats.org/officeDocument/2006/relationships/hyperlink" Target="https://www.prevost.eu/rotating-3-piece-tapered-male-union-a2t-500" TargetMode="External"/><Relationship Id="rId163" Type="http://schemas.openxmlformats.org/officeDocument/2006/relationships/image" Target="media/image125.png"/><Relationship Id="rId184" Type="http://schemas.openxmlformats.org/officeDocument/2006/relationships/hyperlink" Target="https://www.prevost.eu/parallel-female-female-extender-a6-509" TargetMode="External"/><Relationship Id="rId219" Type="http://schemas.openxmlformats.org/officeDocument/2006/relationships/image" Target="media/image168.png"/><Relationship Id="rId230" Type="http://schemas.openxmlformats.org/officeDocument/2006/relationships/image" Target="media/image176.png"/><Relationship Id="rId25" Type="http://schemas.openxmlformats.org/officeDocument/2006/relationships/image" Target="media/image14.png"/><Relationship Id="rId46" Type="http://schemas.openxmlformats.org/officeDocument/2006/relationships/image" Target="media/image30.png"/><Relationship Id="rId67" Type="http://schemas.openxmlformats.org/officeDocument/2006/relationships/image" Target="media/image46.png"/><Relationship Id="rId20" Type="http://schemas.openxmlformats.org/officeDocument/2006/relationships/hyperlink" Target="https://www.prevost.eu/hose-tail-adaptor-2414" TargetMode="External"/><Relationship Id="rId41" Type="http://schemas.openxmlformats.org/officeDocument/2006/relationships/image" Target="media/image26.png"/><Relationship Id="rId62" Type="http://schemas.openxmlformats.org/officeDocument/2006/relationships/image" Target="media/image42.png"/><Relationship Id="rId83" Type="http://schemas.openxmlformats.org/officeDocument/2006/relationships/image" Target="media/image59.png"/><Relationship Id="rId88" Type="http://schemas.openxmlformats.org/officeDocument/2006/relationships/image" Target="media/image63.png"/><Relationship Id="rId111" Type="http://schemas.openxmlformats.org/officeDocument/2006/relationships/hyperlink" Target="https://www.prevost.eu/parallel-male-thread-swivel-hose-tail-jfo-495" TargetMode="External"/><Relationship Id="rId132" Type="http://schemas.openxmlformats.org/officeDocument/2006/relationships/image" Target="media/image98.png"/><Relationship Id="rId153" Type="http://schemas.openxmlformats.org/officeDocument/2006/relationships/image" Target="media/image116.png"/><Relationship Id="rId174" Type="http://schemas.openxmlformats.org/officeDocument/2006/relationships/image" Target="media/image134.png"/><Relationship Id="rId179" Type="http://schemas.openxmlformats.org/officeDocument/2006/relationships/image" Target="media/image138.png"/><Relationship Id="rId195" Type="http://schemas.openxmlformats.org/officeDocument/2006/relationships/image" Target="media/image150.png"/><Relationship Id="rId209" Type="http://schemas.openxmlformats.org/officeDocument/2006/relationships/image" Target="media/image160.png"/><Relationship Id="rId190" Type="http://schemas.openxmlformats.org/officeDocument/2006/relationships/image" Target="media/image146.png"/><Relationship Id="rId204" Type="http://schemas.openxmlformats.org/officeDocument/2006/relationships/hyperlink" Target="https://www.prevost.eu/female-bulkhead-fitting-a21-515" TargetMode="External"/><Relationship Id="rId220" Type="http://schemas.openxmlformats.org/officeDocument/2006/relationships/hyperlink" Target="https://www.prevost.eu/connection/valves-2739" TargetMode="External"/><Relationship Id="rId225" Type="http://schemas.openxmlformats.org/officeDocument/2006/relationships/image" Target="media/image172.png"/><Relationship Id="rId15" Type="http://schemas.openxmlformats.org/officeDocument/2006/relationships/image" Target="media/image7.png"/><Relationship Id="rId36" Type="http://schemas.openxmlformats.org/officeDocument/2006/relationships/hyperlink" Target="https://www.prevost.eu/parallel-male-thread-coupler-1844" TargetMode="External"/><Relationship Id="rId57" Type="http://schemas.openxmlformats.org/officeDocument/2006/relationships/image" Target="media/image38.png"/><Relationship Id="rId106" Type="http://schemas.openxmlformats.org/officeDocument/2006/relationships/image" Target="media/image78.png"/><Relationship Id="rId127" Type="http://schemas.openxmlformats.org/officeDocument/2006/relationships/image" Target="media/image94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52" Type="http://schemas.openxmlformats.org/officeDocument/2006/relationships/hyperlink" Target="https://www.prevost.eu/tapered-parallel-male-thread-twin-coupler-1848" TargetMode="External"/><Relationship Id="rId73" Type="http://schemas.openxmlformats.org/officeDocument/2006/relationships/image" Target="media/image50.png"/><Relationship Id="rId78" Type="http://schemas.openxmlformats.org/officeDocument/2006/relationships/image" Target="media/image54.png"/><Relationship Id="rId94" Type="http://schemas.openxmlformats.org/officeDocument/2006/relationships/image" Target="media/image68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image" Target="media/image90.png"/><Relationship Id="rId143" Type="http://schemas.openxmlformats.org/officeDocument/2006/relationships/image" Target="media/image107.png"/><Relationship Id="rId148" Type="http://schemas.openxmlformats.org/officeDocument/2006/relationships/image" Target="media/image112.png"/><Relationship Id="rId164" Type="http://schemas.openxmlformats.org/officeDocument/2006/relationships/image" Target="media/image126.png"/><Relationship Id="rId169" Type="http://schemas.openxmlformats.org/officeDocument/2006/relationships/image" Target="media/image130.png"/><Relationship Id="rId185" Type="http://schemas.openxmlformats.org/officeDocument/2006/relationships/image" Target="media/image142.png"/><Relationship Id="rId4" Type="http://schemas.openxmlformats.org/officeDocument/2006/relationships/footnotes" Target="footnotes.xml"/><Relationship Id="rId9" Type="http://schemas.openxmlformats.org/officeDocument/2006/relationships/hyperlink" Target="https://www.prevost.eu/connection/quick-couplings-and-adaptors-compressed-air-2" TargetMode="External"/><Relationship Id="rId180" Type="http://schemas.openxmlformats.org/officeDocument/2006/relationships/hyperlink" Target="https://www.prevost.eu/parallel-male-female-extender-a5-rl-508" TargetMode="External"/><Relationship Id="rId210" Type="http://schemas.openxmlformats.org/officeDocument/2006/relationships/image" Target="media/image161.png"/><Relationship Id="rId215" Type="http://schemas.openxmlformats.org/officeDocument/2006/relationships/image" Target="media/image165.png"/><Relationship Id="rId26" Type="http://schemas.openxmlformats.org/officeDocument/2006/relationships/image" Target="media/image15.png"/><Relationship Id="rId231" Type="http://schemas.openxmlformats.org/officeDocument/2006/relationships/hyperlink" Target="https://www.prevost.eu/rsim-parallel-brass-lever-ball-male-female-valves-pn-40-472" TargetMode="External"/><Relationship Id="rId47" Type="http://schemas.openxmlformats.org/officeDocument/2006/relationships/image" Target="media/image31.png"/><Relationship Id="rId68" Type="http://schemas.openxmlformats.org/officeDocument/2006/relationships/hyperlink" Target="https://www.prevost.eu/female-thread-double-port-wall-bracket-2-couplers-and-drain-iso-6150-b-profile-id-passage-8-mm-2390" TargetMode="External"/><Relationship Id="rId89" Type="http://schemas.openxmlformats.org/officeDocument/2006/relationships/image" Target="media/image64.png"/><Relationship Id="rId112" Type="http://schemas.openxmlformats.org/officeDocument/2006/relationships/image" Target="media/image82.png"/><Relationship Id="rId133" Type="http://schemas.openxmlformats.org/officeDocument/2006/relationships/image" Target="media/image99.png"/><Relationship Id="rId154" Type="http://schemas.openxmlformats.org/officeDocument/2006/relationships/image" Target="media/image117.png"/><Relationship Id="rId175" Type="http://schemas.openxmlformats.org/officeDocument/2006/relationships/image" Target="media/image135.png"/><Relationship Id="rId196" Type="http://schemas.openxmlformats.org/officeDocument/2006/relationships/hyperlink" Target="https://www.prevost.eu/tapered-hexagonal-male-plug-a18-512" TargetMode="External"/><Relationship Id="rId200" Type="http://schemas.openxmlformats.org/officeDocument/2006/relationships/hyperlink" Target="https://www.prevost.eu/female-cap-a8-513" TargetMode="External"/><Relationship Id="rId16" Type="http://schemas.openxmlformats.org/officeDocument/2006/relationships/hyperlink" Target="https://www.prevost.eu/male-thread-adaptor-2413" TargetMode="External"/><Relationship Id="rId221" Type="http://schemas.openxmlformats.org/officeDocument/2006/relationships/image" Target="media/image169.png"/><Relationship Id="rId37" Type="http://schemas.openxmlformats.org/officeDocument/2006/relationships/image" Target="media/image23.png"/><Relationship Id="rId58" Type="http://schemas.openxmlformats.org/officeDocument/2006/relationships/image" Target="media/image39.png"/><Relationship Id="rId79" Type="http://schemas.openxmlformats.org/officeDocument/2006/relationships/image" Target="media/image55.png"/><Relationship Id="rId102" Type="http://schemas.openxmlformats.org/officeDocument/2006/relationships/hyperlink" Target="https://www.prevost.eu/parallel-male-thread-hose-tail-seal-jmj-493" TargetMode="External"/><Relationship Id="rId123" Type="http://schemas.openxmlformats.org/officeDocument/2006/relationships/hyperlink" Target="https://www.prevost.eu/hose-joiner-jdt-497" TargetMode="External"/><Relationship Id="rId144" Type="http://schemas.openxmlformats.org/officeDocument/2006/relationships/image" Target="media/image108.png"/><Relationship Id="rId90" Type="http://schemas.openxmlformats.org/officeDocument/2006/relationships/image" Target="media/image65.png"/><Relationship Id="rId165" Type="http://schemas.openxmlformats.org/officeDocument/2006/relationships/image" Target="media/image127.png"/><Relationship Id="rId186" Type="http://schemas.openxmlformats.org/officeDocument/2006/relationships/image" Target="media/image143.png"/><Relationship Id="rId211" Type="http://schemas.openxmlformats.org/officeDocument/2006/relationships/image" Target="media/image162.png"/><Relationship Id="rId232" Type="http://schemas.openxmlformats.org/officeDocument/2006/relationships/image" Target="media/image177.png"/><Relationship Id="rId27" Type="http://schemas.openxmlformats.org/officeDocument/2006/relationships/image" Target="media/image16.png"/><Relationship Id="rId48" Type="http://schemas.openxmlformats.org/officeDocument/2006/relationships/hyperlink" Target="https://www.prevost.eu/parallel-female-thread-twin-coupler-1847" TargetMode="External"/><Relationship Id="rId69" Type="http://schemas.openxmlformats.org/officeDocument/2006/relationships/image" Target="media/image47.png"/><Relationship Id="rId113" Type="http://schemas.openxmlformats.org/officeDocument/2006/relationships/image" Target="media/image83.png"/><Relationship Id="rId134" Type="http://schemas.openxmlformats.org/officeDocument/2006/relationships/image" Target="media/image100.png"/><Relationship Id="rId80" Type="http://schemas.openxmlformats.org/officeDocument/2006/relationships/image" Target="media/image56.png"/><Relationship Id="rId155" Type="http://schemas.openxmlformats.org/officeDocument/2006/relationships/image" Target="media/image118.png"/><Relationship Id="rId176" Type="http://schemas.openxmlformats.org/officeDocument/2006/relationships/hyperlink" Target="https://www.prevost.eu/parallel-male-female-swivel-fitting-a35-507" TargetMode="External"/><Relationship Id="rId197" Type="http://schemas.openxmlformats.org/officeDocument/2006/relationships/image" Target="media/image151.png"/><Relationship Id="rId201" Type="http://schemas.openxmlformats.org/officeDocument/2006/relationships/image" Target="media/image154.png"/><Relationship Id="rId222" Type="http://schemas.openxmlformats.org/officeDocument/2006/relationships/image" Target="media/image170.png"/><Relationship Id="rId17" Type="http://schemas.openxmlformats.org/officeDocument/2006/relationships/image" Target="media/image8.png"/><Relationship Id="rId38" Type="http://schemas.openxmlformats.org/officeDocument/2006/relationships/image" Target="media/image24.png"/><Relationship Id="rId59" Type="http://schemas.openxmlformats.org/officeDocument/2006/relationships/image" Target="media/image40.png"/><Relationship Id="rId103" Type="http://schemas.openxmlformats.org/officeDocument/2006/relationships/image" Target="media/image75.png"/><Relationship Id="rId124" Type="http://schemas.openxmlformats.org/officeDocument/2006/relationships/image" Target="media/image91.png"/><Relationship Id="rId70" Type="http://schemas.openxmlformats.org/officeDocument/2006/relationships/image" Target="media/image48.png"/><Relationship Id="rId91" Type="http://schemas.openxmlformats.org/officeDocument/2006/relationships/hyperlink" Target="https://www.prevost.eu/parallel-male-thread-hose-tail-2-barbs-jft-zs-1123" TargetMode="External"/><Relationship Id="rId145" Type="http://schemas.openxmlformats.org/officeDocument/2006/relationships/image" Target="media/image109.png"/><Relationship Id="rId166" Type="http://schemas.openxmlformats.org/officeDocument/2006/relationships/hyperlink" Target="https://www.prevost.eu/male-female-extender-a5-504" TargetMode="External"/><Relationship Id="rId187" Type="http://schemas.openxmlformats.org/officeDocument/2006/relationships/image" Target="media/image144.png"/><Relationship Id="rId1" Type="http://schemas.openxmlformats.org/officeDocument/2006/relationships/styles" Target="styles.xml"/><Relationship Id="rId212" Type="http://schemas.openxmlformats.org/officeDocument/2006/relationships/hyperlink" Target="https://www.prevost.eu/unequal-tapered-male-union-536" TargetMode="External"/><Relationship Id="rId233" Type="http://schemas.openxmlformats.org/officeDocument/2006/relationships/fontTable" Target="fontTable.xml"/><Relationship Id="rId28" Type="http://schemas.openxmlformats.org/officeDocument/2006/relationships/hyperlink" Target="https://www.prevost.eu/tapered-male-thread-adaptor-244" TargetMode="External"/><Relationship Id="rId49" Type="http://schemas.openxmlformats.org/officeDocument/2006/relationships/image" Target="media/image32.png"/><Relationship Id="rId114" Type="http://schemas.openxmlformats.org/officeDocument/2006/relationships/image" Target="media/image84.png"/><Relationship Id="rId60" Type="http://schemas.openxmlformats.org/officeDocument/2006/relationships/hyperlink" Target="https://www.prevost.eu/female-thread-double-port-wall-bracket-2-couplers-and-drain-iso-6150-b-profile-id-passage-6-mm-2389" TargetMode="External"/><Relationship Id="rId81" Type="http://schemas.openxmlformats.org/officeDocument/2006/relationships/image" Target="media/image57.png"/><Relationship Id="rId135" Type="http://schemas.openxmlformats.org/officeDocument/2006/relationships/hyperlink" Target="https://www.prevost.eu/tapered-male-union-a2-499" TargetMode="External"/><Relationship Id="rId156" Type="http://schemas.openxmlformats.org/officeDocument/2006/relationships/image" Target="media/image119.png"/><Relationship Id="rId177" Type="http://schemas.openxmlformats.org/officeDocument/2006/relationships/image" Target="media/image136.png"/><Relationship Id="rId198" Type="http://schemas.openxmlformats.org/officeDocument/2006/relationships/image" Target="media/image152.png"/><Relationship Id="rId202" Type="http://schemas.openxmlformats.org/officeDocument/2006/relationships/image" Target="media/image155.png"/><Relationship Id="rId223" Type="http://schemas.openxmlformats.org/officeDocument/2006/relationships/hyperlink" Target="https://www.prevost.eu/rsi-parallel-brass-lever-ball-female-female-valves-470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50" Type="http://schemas.openxmlformats.org/officeDocument/2006/relationships/image" Target="media/image33.png"/><Relationship Id="rId104" Type="http://schemas.openxmlformats.org/officeDocument/2006/relationships/image" Target="media/image76.png"/><Relationship Id="rId125" Type="http://schemas.openxmlformats.org/officeDocument/2006/relationships/image" Target="media/image92.png"/><Relationship Id="rId146" Type="http://schemas.openxmlformats.org/officeDocument/2006/relationships/image" Target="media/image110.png"/><Relationship Id="rId167" Type="http://schemas.openxmlformats.org/officeDocument/2006/relationships/image" Target="media/image128.png"/><Relationship Id="rId188" Type="http://schemas.openxmlformats.org/officeDocument/2006/relationships/hyperlink" Target="https://www.prevost.eu/parallel-hexagonal-male-plug-a7-510" TargetMode="External"/><Relationship Id="rId71" Type="http://schemas.openxmlformats.org/officeDocument/2006/relationships/image" Target="media/image49.png"/><Relationship Id="rId92" Type="http://schemas.openxmlformats.org/officeDocument/2006/relationships/image" Target="media/image66.png"/><Relationship Id="rId213" Type="http://schemas.openxmlformats.org/officeDocument/2006/relationships/image" Target="media/image163.png"/><Relationship Id="rId234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40" Type="http://schemas.openxmlformats.org/officeDocument/2006/relationships/hyperlink" Target="https://www.prevost.eu/hose-tail-coupler-1845" TargetMode="External"/><Relationship Id="rId115" Type="http://schemas.openxmlformats.org/officeDocument/2006/relationships/hyperlink" Target="https://www.prevost.eu/push-hose-tail-male-thread-af-1275" TargetMode="External"/><Relationship Id="rId136" Type="http://schemas.openxmlformats.org/officeDocument/2006/relationships/image" Target="media/image101.png"/><Relationship Id="rId157" Type="http://schemas.openxmlformats.org/officeDocument/2006/relationships/image" Target="media/image120.png"/><Relationship Id="rId178" Type="http://schemas.openxmlformats.org/officeDocument/2006/relationships/image" Target="media/image137.png"/><Relationship Id="rId61" Type="http://schemas.openxmlformats.org/officeDocument/2006/relationships/image" Target="media/image41.png"/><Relationship Id="rId82" Type="http://schemas.openxmlformats.org/officeDocument/2006/relationships/image" Target="media/image58.png"/><Relationship Id="rId199" Type="http://schemas.openxmlformats.org/officeDocument/2006/relationships/image" Target="media/image153.png"/><Relationship Id="rId203" Type="http://schemas.openxmlformats.org/officeDocument/2006/relationships/image" Target="media/image156.png"/><Relationship Id="rId19" Type="http://schemas.openxmlformats.org/officeDocument/2006/relationships/image" Target="media/image10.png"/><Relationship Id="rId224" Type="http://schemas.openxmlformats.org/officeDocument/2006/relationships/image" Target="media/image171.png"/><Relationship Id="rId30" Type="http://schemas.openxmlformats.org/officeDocument/2006/relationships/image" Target="media/image18.png"/><Relationship Id="rId105" Type="http://schemas.openxmlformats.org/officeDocument/2006/relationships/image" Target="media/image77.png"/><Relationship Id="rId126" Type="http://schemas.openxmlformats.org/officeDocument/2006/relationships/image" Target="media/image93.png"/><Relationship Id="rId147" Type="http://schemas.openxmlformats.org/officeDocument/2006/relationships/image" Target="media/image111.png"/><Relationship Id="rId168" Type="http://schemas.openxmlformats.org/officeDocument/2006/relationships/image" Target="media/image129.png"/><Relationship Id="rId51" Type="http://schemas.openxmlformats.org/officeDocument/2006/relationships/image" Target="media/image34.png"/><Relationship Id="rId72" Type="http://schemas.openxmlformats.org/officeDocument/2006/relationships/hyperlink" Target="https://www.prevost.eu/female-thread-wall-bracket-couplers-and-drain-iso-6150-b-profile-id-passage-6-mm-3445" TargetMode="External"/><Relationship Id="rId93" Type="http://schemas.openxmlformats.org/officeDocument/2006/relationships/image" Target="media/image67.png"/><Relationship Id="rId189" Type="http://schemas.openxmlformats.org/officeDocument/2006/relationships/image" Target="media/image145.png"/><Relationship Id="rId3" Type="http://schemas.openxmlformats.org/officeDocument/2006/relationships/webSettings" Target="webSettings.xml"/><Relationship Id="rId214" Type="http://schemas.openxmlformats.org/officeDocument/2006/relationships/image" Target="media/image164.png"/><Relationship Id="rId116" Type="http://schemas.openxmlformats.org/officeDocument/2006/relationships/image" Target="media/image85.png"/><Relationship Id="rId137" Type="http://schemas.openxmlformats.org/officeDocument/2006/relationships/image" Target="media/image102.png"/><Relationship Id="rId158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57</Pages>
  <Words>1174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Abubaker Batouq</dc:creator>
  <cp:keywords/>
  <dc:description/>
  <cp:lastModifiedBy>Abubaker Batouq</cp:lastModifiedBy>
  <cp:revision>5</cp:revision>
  <dcterms:created xsi:type="dcterms:W3CDTF">2025-04-09T13:19:00Z</dcterms:created>
  <dcterms:modified xsi:type="dcterms:W3CDTF">2025-04-09T13:25:00Z</dcterms:modified>
</cp:coreProperties>
</file>